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28" w:rsidRPr="00A73A42" w:rsidRDefault="005B0F28" w:rsidP="00F06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A4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624" w:type="dxa"/>
        <w:tblLook w:val="04A0" w:firstRow="1" w:lastRow="0" w:firstColumn="1" w:lastColumn="0" w:noHBand="0" w:noVBand="1"/>
      </w:tblPr>
      <w:tblGrid>
        <w:gridCol w:w="3369"/>
        <w:gridCol w:w="4961"/>
        <w:gridCol w:w="2294"/>
      </w:tblGrid>
      <w:tr w:rsidR="00ED5D01" w:rsidRPr="00A73A42" w:rsidTr="00F61EDF">
        <w:trPr>
          <w:trHeight w:val="335"/>
        </w:trPr>
        <w:tc>
          <w:tcPr>
            <w:tcW w:w="3369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961" w:type="dxa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5B0F28" w:rsidRPr="00A73A42" w:rsidRDefault="005B0F28" w:rsidP="00CC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5B0F28" w:rsidRPr="00A73A42" w:rsidRDefault="005B0F28" w:rsidP="00CC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5B0F28" w:rsidRPr="00A73A42" w:rsidRDefault="005B0F28" w:rsidP="00CC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D5D01" w:rsidRPr="00A73A42" w:rsidTr="00F61EDF">
        <w:trPr>
          <w:trHeight w:val="335"/>
        </w:trPr>
        <w:tc>
          <w:tcPr>
            <w:tcW w:w="3369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961" w:type="dxa"/>
          </w:tcPr>
          <w:p w:rsidR="005B0F28" w:rsidRPr="00A73A42" w:rsidRDefault="00281316" w:rsidP="00D8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2294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F61EDF">
        <w:trPr>
          <w:trHeight w:val="335"/>
        </w:trPr>
        <w:tc>
          <w:tcPr>
            <w:tcW w:w="3369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961" w:type="dxa"/>
          </w:tcPr>
          <w:p w:rsidR="005B0F28" w:rsidRPr="00A73A42" w:rsidRDefault="005B0F28" w:rsidP="00ED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F61EDF">
        <w:trPr>
          <w:trHeight w:val="567"/>
        </w:trPr>
        <w:tc>
          <w:tcPr>
            <w:tcW w:w="3369" w:type="dxa"/>
            <w:vAlign w:val="center"/>
          </w:tcPr>
          <w:p w:rsidR="005B0F28" w:rsidRPr="00A73A42" w:rsidRDefault="005B0F28" w:rsidP="00A7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İkamet Adresi ve İrtibat Bilgileri</w:t>
            </w:r>
            <w:r w:rsidR="00A7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(e-mail/</w:t>
            </w:r>
            <w:r w:rsidR="006E71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A73A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o.)</w:t>
            </w:r>
          </w:p>
        </w:tc>
        <w:tc>
          <w:tcPr>
            <w:tcW w:w="4961" w:type="dxa"/>
          </w:tcPr>
          <w:p w:rsidR="00D50A1B" w:rsidRPr="00A73A42" w:rsidRDefault="00D50A1B" w:rsidP="00ED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28" w:rsidRPr="00A73A42" w:rsidRDefault="005B0F28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505"/>
        <w:gridCol w:w="2431"/>
        <w:gridCol w:w="1588"/>
        <w:gridCol w:w="2522"/>
        <w:gridCol w:w="2552"/>
      </w:tblGrid>
      <w:tr w:rsidR="0007600A" w:rsidRPr="00A73A42" w:rsidTr="00A73A42">
        <w:trPr>
          <w:trHeight w:val="546"/>
        </w:trPr>
        <w:tc>
          <w:tcPr>
            <w:tcW w:w="1505" w:type="dxa"/>
            <w:vMerge w:val="restart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52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07600A" w:rsidRPr="00A73A42" w:rsidTr="00A73A42">
        <w:trPr>
          <w:trHeight w:val="405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ED5D01">
        <w:trPr>
          <w:trHeight w:val="532"/>
        </w:trPr>
        <w:tc>
          <w:tcPr>
            <w:tcW w:w="1505" w:type="dxa"/>
            <w:vMerge w:val="restart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Çalıştığı İş Yeri</w:t>
            </w:r>
          </w:p>
        </w:tc>
        <w:tc>
          <w:tcPr>
            <w:tcW w:w="6541" w:type="dxa"/>
            <w:gridSpan w:val="3"/>
            <w:vAlign w:val="center"/>
          </w:tcPr>
          <w:p w:rsidR="005B0F28" w:rsidRPr="00A73A42" w:rsidRDefault="005B0F28" w:rsidP="006E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0F28" w:rsidRPr="00A73A42" w:rsidRDefault="00ED5D01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Çalışma Süresi</w:t>
            </w:r>
          </w:p>
        </w:tc>
      </w:tr>
      <w:tr w:rsidR="00ED5D01" w:rsidRPr="00A73A42" w:rsidTr="00ED5D01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3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9E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630"/>
        </w:trPr>
        <w:tc>
          <w:tcPr>
            <w:tcW w:w="1505" w:type="dxa"/>
            <w:vMerge w:val="restart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6E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2431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22" w:type="dxa"/>
            <w:vAlign w:val="center"/>
          </w:tcPr>
          <w:p w:rsidR="005B0F28" w:rsidRPr="00A73A42" w:rsidRDefault="00D50A1B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</w:t>
            </w:r>
            <w:r w:rsidR="005B0F28" w:rsidRPr="00A73A42">
              <w:rPr>
                <w:rFonts w:ascii="Times New Roman" w:hAnsi="Times New Roman" w:cs="Times New Roman"/>
                <w:sz w:val="24"/>
                <w:szCs w:val="24"/>
              </w:rPr>
              <w:t xml:space="preserve"> (Yaşayanların)</w:t>
            </w: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588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588" w:type="dxa"/>
          </w:tcPr>
          <w:p w:rsidR="00F97106" w:rsidRPr="00A73A42" w:rsidRDefault="00F97106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28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F9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5B0F28" w:rsidRPr="00A73A42" w:rsidRDefault="00D50A1B" w:rsidP="00E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3</w:t>
            </w:r>
          </w:p>
        </w:tc>
        <w:tc>
          <w:tcPr>
            <w:tcW w:w="1588" w:type="dxa"/>
          </w:tcPr>
          <w:p w:rsidR="005B0F28" w:rsidRPr="00A73A42" w:rsidRDefault="005B0F28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F97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055B" w:rsidRPr="00A73A42" w:rsidRDefault="00A3055B" w:rsidP="00F97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0A" w:rsidRPr="00A73A42" w:rsidTr="00A73A42">
        <w:trPr>
          <w:trHeight w:val="319"/>
        </w:trPr>
        <w:tc>
          <w:tcPr>
            <w:tcW w:w="1505" w:type="dxa"/>
            <w:vMerge w:val="restart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2431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588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52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2552" w:type="dxa"/>
            <w:vAlign w:val="center"/>
          </w:tcPr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07600A" w:rsidRPr="00A73A42" w:rsidTr="00A73A42">
        <w:trPr>
          <w:trHeight w:val="146"/>
        </w:trPr>
        <w:tc>
          <w:tcPr>
            <w:tcW w:w="1505" w:type="dxa"/>
            <w:vMerge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01" w:rsidRPr="00A73A42" w:rsidRDefault="00ED5D01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0F28" w:rsidRPr="00A73A42" w:rsidRDefault="005B0F28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A42">
        <w:rPr>
          <w:rFonts w:ascii="Times New Roman" w:hAnsi="Times New Roman" w:cs="Times New Roman"/>
          <w:sz w:val="24"/>
          <w:szCs w:val="24"/>
        </w:rPr>
        <w:t xml:space="preserve">Hakkınızda verilmiş bulunan </w:t>
      </w:r>
      <w:proofErr w:type="gramStart"/>
      <w:r w:rsidRPr="00A73A42">
        <w:rPr>
          <w:rFonts w:ascii="Times New Roman" w:hAnsi="Times New Roman" w:cs="Times New Roman"/>
          <w:sz w:val="24"/>
          <w:szCs w:val="24"/>
        </w:rPr>
        <w:t>mahkumiyet</w:t>
      </w:r>
      <w:proofErr w:type="gramEnd"/>
      <w:r w:rsidRPr="00A73A42">
        <w:rPr>
          <w:rFonts w:ascii="Times New Roman" w:hAnsi="Times New Roman" w:cs="Times New Roman"/>
          <w:sz w:val="24"/>
          <w:szCs w:val="24"/>
        </w:rPr>
        <w:t xml:space="preserve"> kararı veya halen devam eden ceza davası var mıdır?</w:t>
      </w:r>
    </w:p>
    <w:p w:rsidR="005B0F28" w:rsidRPr="00A73A42" w:rsidRDefault="005B0F28" w:rsidP="005B0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A42">
        <w:rPr>
          <w:rFonts w:ascii="Times New Roman" w:hAnsi="Times New Roman" w:cs="Times New Roman"/>
          <w:sz w:val="24"/>
          <w:szCs w:val="24"/>
        </w:rPr>
        <w:t>VAR   (</w:t>
      </w:r>
      <w:r w:rsidR="00CC2651" w:rsidRPr="00A73A42">
        <w:rPr>
          <w:rFonts w:ascii="Times New Roman" w:hAnsi="Times New Roman" w:cs="Times New Roman"/>
          <w:sz w:val="24"/>
          <w:szCs w:val="24"/>
        </w:rPr>
        <w:t xml:space="preserve">    </w:t>
      </w:r>
      <w:r w:rsidRPr="00A73A42">
        <w:rPr>
          <w:rFonts w:ascii="Times New Roman" w:hAnsi="Times New Roman" w:cs="Times New Roman"/>
          <w:sz w:val="24"/>
          <w:szCs w:val="24"/>
        </w:rPr>
        <w:t>)        YOK   (</w:t>
      </w:r>
      <w:r w:rsidR="00EC0B6D">
        <w:rPr>
          <w:rFonts w:ascii="Times New Roman" w:hAnsi="Times New Roman" w:cs="Times New Roman"/>
          <w:sz w:val="24"/>
          <w:szCs w:val="24"/>
        </w:rPr>
        <w:t>X</w:t>
      </w:r>
      <w:r w:rsidRPr="00A73A42">
        <w:rPr>
          <w:rFonts w:ascii="Times New Roman" w:hAnsi="Times New Roman" w:cs="Times New Roman"/>
          <w:sz w:val="24"/>
          <w:szCs w:val="24"/>
        </w:rPr>
        <w:t>)</w:t>
      </w:r>
    </w:p>
    <w:p w:rsidR="00ED5D01" w:rsidRPr="00A73A42" w:rsidRDefault="00ED5D01" w:rsidP="005B0F28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TabloKlavuzu"/>
        <w:tblW w:w="10578" w:type="dxa"/>
        <w:tblLook w:val="04A0" w:firstRow="1" w:lastRow="0" w:firstColumn="1" w:lastColumn="0" w:noHBand="0" w:noVBand="1"/>
      </w:tblPr>
      <w:tblGrid>
        <w:gridCol w:w="6345"/>
        <w:gridCol w:w="4233"/>
      </w:tblGrid>
      <w:tr w:rsidR="00ED5D01" w:rsidRPr="00A73A42" w:rsidTr="00A73A42">
        <w:trPr>
          <w:trHeight w:val="1381"/>
        </w:trPr>
        <w:tc>
          <w:tcPr>
            <w:tcW w:w="6345" w:type="dxa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Cs w:val="24"/>
              </w:rPr>
              <w:t>KENDİSİ VE YAKIN AKRABALARIYLA İLGİLİ BELİRTİLMESİNDE FAYDA GÖRÜLEN DİĞER HUSUSLAR</w:t>
            </w:r>
          </w:p>
          <w:p w:rsidR="005B0F28" w:rsidRPr="00A73A42" w:rsidRDefault="005B0F28" w:rsidP="00D81B06">
            <w:pPr>
              <w:rPr>
                <w:rFonts w:ascii="Times New Roman" w:hAnsi="Times New Roman" w:cs="Times New Roman"/>
                <w:szCs w:val="24"/>
              </w:rPr>
            </w:pPr>
          </w:p>
          <w:p w:rsidR="005B0F28" w:rsidRPr="006E71F7" w:rsidRDefault="006E71F7" w:rsidP="00D81B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(Ceza Davasına Konu Olup</w:t>
            </w:r>
            <w:r w:rsidR="005B0F28" w:rsidRPr="006E71F7">
              <w:rPr>
                <w:rFonts w:ascii="Times New Roman" w:hAnsi="Times New Roman" w:cs="Times New Roman"/>
                <w:i/>
                <w:szCs w:val="24"/>
              </w:rPr>
              <w:t xml:space="preserve"> Olmadığı, </w:t>
            </w:r>
            <w:proofErr w:type="gramStart"/>
            <w:r w:rsidR="005B0F28" w:rsidRPr="006E71F7">
              <w:rPr>
                <w:rFonts w:ascii="Times New Roman" w:hAnsi="Times New Roman" w:cs="Times New Roman"/>
                <w:i/>
                <w:szCs w:val="24"/>
              </w:rPr>
              <w:t>Mahkumiyet</w:t>
            </w:r>
            <w:proofErr w:type="gramEnd"/>
            <w:r w:rsidR="005B0F28" w:rsidRPr="006E71F7">
              <w:rPr>
                <w:rFonts w:ascii="Times New Roman" w:hAnsi="Times New Roman" w:cs="Times New Roman"/>
                <w:i/>
                <w:szCs w:val="24"/>
              </w:rPr>
              <w:t xml:space="preserve"> Hükmünün Bulunup Bulunmadığı, Çifte Vatandaşlık Durumu Vb.)</w:t>
            </w:r>
          </w:p>
        </w:tc>
        <w:tc>
          <w:tcPr>
            <w:tcW w:w="4233" w:type="dxa"/>
          </w:tcPr>
          <w:p w:rsidR="005B0F28" w:rsidRPr="00A73A42" w:rsidRDefault="005B0F28" w:rsidP="00D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ED5D01">
        <w:trPr>
          <w:trHeight w:val="1137"/>
        </w:trPr>
        <w:tc>
          <w:tcPr>
            <w:tcW w:w="10578" w:type="dxa"/>
            <w:gridSpan w:val="2"/>
            <w:vAlign w:val="center"/>
          </w:tcPr>
          <w:p w:rsidR="006E71F7" w:rsidRDefault="006E71F7" w:rsidP="00ED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28" w:rsidRPr="00A73A42" w:rsidRDefault="005B0F28" w:rsidP="00ED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>YUKARIDAKİ BİLGİLERİN</w:t>
            </w:r>
            <w:r w:rsidR="00ED5D01"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DOĞRU OLDUĞUNU BEYAN EDERİ</w:t>
            </w:r>
            <w:r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D5D01" w:rsidRPr="00A73A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0F28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F7" w:rsidRPr="00A73A42" w:rsidRDefault="006E71F7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28" w:rsidRDefault="005B0F28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42">
              <w:rPr>
                <w:rFonts w:ascii="Times New Roman" w:hAnsi="Times New Roman" w:cs="Times New Roman"/>
                <w:sz w:val="24"/>
                <w:szCs w:val="24"/>
              </w:rPr>
              <w:t>Şahsın İmzası</w:t>
            </w:r>
          </w:p>
          <w:p w:rsidR="006E71F7" w:rsidRPr="00A73A42" w:rsidRDefault="006E71F7" w:rsidP="00ED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1" w:rsidRPr="00A73A42" w:rsidTr="00A73A42">
        <w:trPr>
          <w:trHeight w:val="1518"/>
        </w:trPr>
        <w:tc>
          <w:tcPr>
            <w:tcW w:w="10578" w:type="dxa"/>
            <w:gridSpan w:val="2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5B0F28" w:rsidRPr="00A73A42" w:rsidRDefault="006E71F7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Form, n</w:t>
            </w:r>
            <w:r w:rsidR="005B0F28" w:rsidRPr="00A73A42">
              <w:rPr>
                <w:rFonts w:ascii="Times New Roman" w:hAnsi="Times New Roman" w:cs="Times New Roman"/>
                <w:szCs w:val="24"/>
              </w:rPr>
              <w:t>üfus bilgilerinde kısaltma yapılmadan doğru ve eksiksiz doldurulur.</w:t>
            </w:r>
          </w:p>
          <w:p w:rsidR="005B0F28" w:rsidRPr="00A73A42" w:rsidRDefault="006E71F7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(*) Adı ve/veya s</w:t>
            </w:r>
            <w:r w:rsidR="005B0F28" w:rsidRPr="00A73A42">
              <w:rPr>
                <w:rFonts w:ascii="Times New Roman" w:hAnsi="Times New Roman" w:cs="Times New Roman"/>
                <w:szCs w:val="24"/>
              </w:rPr>
              <w:t>oyadı değişenler değişiklikten önceki ad/soyadını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0F28" w:rsidRPr="00A73A42">
              <w:rPr>
                <w:rFonts w:ascii="Times New Roman" w:hAnsi="Times New Roman" w:cs="Times New Roman"/>
                <w:szCs w:val="24"/>
              </w:rPr>
              <w:t>da belirtirler.</w:t>
            </w:r>
          </w:p>
          <w:p w:rsidR="005B0F28" w:rsidRPr="00A73A42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(**) Okuldan ayrılma nedeni olarak, “Mezuniyet, Tasdikname, vb.” yazılacak, ancak tasdikname alma gerekçesi belirtilecektir.</w:t>
            </w:r>
          </w:p>
          <w:p w:rsidR="005B0F28" w:rsidRPr="00A73A42" w:rsidRDefault="005B0F28" w:rsidP="005B0F2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(***) Kardeş sayısı ikiden fazla ise diğer kardeşlere ilişkin bilgiler ayrıca eklenir.</w:t>
            </w:r>
          </w:p>
        </w:tc>
      </w:tr>
      <w:tr w:rsidR="00ED5D01" w:rsidRPr="00A73A42" w:rsidTr="0041435B">
        <w:trPr>
          <w:trHeight w:val="1102"/>
        </w:trPr>
        <w:tc>
          <w:tcPr>
            <w:tcW w:w="10578" w:type="dxa"/>
            <w:gridSpan w:val="2"/>
          </w:tcPr>
          <w:p w:rsidR="005B0F28" w:rsidRPr="00A73A42" w:rsidRDefault="005B0F28" w:rsidP="00D81B0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73A42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5B0F28" w:rsidRPr="00A73A42" w:rsidRDefault="005B0F28" w:rsidP="005B0F2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Adayların müracaat süresini kısaltmak ve işlemlerde kolaylık sağlamak amacıyla, bu form personel temin makamları tarafından internet ortamında yayınlanabilir.</w:t>
            </w:r>
          </w:p>
          <w:p w:rsidR="005B0F28" w:rsidRPr="00A73A42" w:rsidRDefault="005B0F28" w:rsidP="00ED5D01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</w:rPr>
            </w:pPr>
            <w:r w:rsidRPr="00A73A42">
              <w:rPr>
                <w:rFonts w:ascii="Times New Roman" w:hAnsi="Times New Roman" w:cs="Times New Roman"/>
                <w:szCs w:val="24"/>
              </w:rPr>
              <w:t>Bu form dolduruldu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>ğunda gizlilik derecesi asgari “</w:t>
            </w:r>
            <w:r w:rsidRPr="00A73A42">
              <w:rPr>
                <w:rFonts w:ascii="Times New Roman" w:hAnsi="Times New Roman" w:cs="Times New Roman"/>
                <w:szCs w:val="24"/>
              </w:rPr>
              <w:t>ÖZEL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>”</w:t>
            </w:r>
            <w:r w:rsidRPr="00A73A42">
              <w:rPr>
                <w:rFonts w:ascii="Times New Roman" w:hAnsi="Times New Roman" w:cs="Times New Roman"/>
                <w:szCs w:val="24"/>
              </w:rPr>
              <w:t>, dağıtım sınırlaması “KİŞİYE ÖZEL”</w:t>
            </w:r>
            <w:r w:rsidR="00ED5D01" w:rsidRPr="00A73A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3A42">
              <w:rPr>
                <w:rFonts w:ascii="Times New Roman" w:hAnsi="Times New Roman" w:cs="Times New Roman"/>
                <w:szCs w:val="24"/>
              </w:rPr>
              <w:t>olur.</w:t>
            </w:r>
          </w:p>
        </w:tc>
      </w:tr>
    </w:tbl>
    <w:p w:rsidR="00DD0257" w:rsidRPr="00A73A42" w:rsidRDefault="00DD0257" w:rsidP="005B0F28">
      <w:pPr>
        <w:rPr>
          <w:rFonts w:ascii="Times New Roman" w:hAnsi="Times New Roman" w:cs="Times New Roman"/>
          <w:szCs w:val="24"/>
        </w:rPr>
      </w:pPr>
    </w:p>
    <w:sectPr w:rsidR="00DD0257" w:rsidRPr="00A73A42" w:rsidSect="00CC2651">
      <w:pgSz w:w="11906" w:h="16838"/>
      <w:pgMar w:top="851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46"/>
    <w:rsid w:val="00010555"/>
    <w:rsid w:val="0001081C"/>
    <w:rsid w:val="00071F8F"/>
    <w:rsid w:val="0007600A"/>
    <w:rsid w:val="000C4BE0"/>
    <w:rsid w:val="000E25CF"/>
    <w:rsid w:val="000E6BE1"/>
    <w:rsid w:val="000F5640"/>
    <w:rsid w:val="00116041"/>
    <w:rsid w:val="0012657D"/>
    <w:rsid w:val="001335CC"/>
    <w:rsid w:val="001E4428"/>
    <w:rsid w:val="002216A1"/>
    <w:rsid w:val="002669DA"/>
    <w:rsid w:val="00281316"/>
    <w:rsid w:val="0029074C"/>
    <w:rsid w:val="002A40EE"/>
    <w:rsid w:val="00331046"/>
    <w:rsid w:val="003A52C6"/>
    <w:rsid w:val="003C3B96"/>
    <w:rsid w:val="003C5C79"/>
    <w:rsid w:val="00401251"/>
    <w:rsid w:val="004133D5"/>
    <w:rsid w:val="0041435B"/>
    <w:rsid w:val="0042527E"/>
    <w:rsid w:val="00444A38"/>
    <w:rsid w:val="004D7002"/>
    <w:rsid w:val="004E0578"/>
    <w:rsid w:val="005104C0"/>
    <w:rsid w:val="00535F22"/>
    <w:rsid w:val="00562307"/>
    <w:rsid w:val="005A7411"/>
    <w:rsid w:val="005B0F28"/>
    <w:rsid w:val="005D7A33"/>
    <w:rsid w:val="0063666F"/>
    <w:rsid w:val="00666EB8"/>
    <w:rsid w:val="00674005"/>
    <w:rsid w:val="006C6D86"/>
    <w:rsid w:val="006E71F7"/>
    <w:rsid w:val="00776BFB"/>
    <w:rsid w:val="007B2CE0"/>
    <w:rsid w:val="007E2EDB"/>
    <w:rsid w:val="008400D1"/>
    <w:rsid w:val="008424A1"/>
    <w:rsid w:val="008D770B"/>
    <w:rsid w:val="0098718D"/>
    <w:rsid w:val="0099787D"/>
    <w:rsid w:val="009E217C"/>
    <w:rsid w:val="009E6F1F"/>
    <w:rsid w:val="009F4A75"/>
    <w:rsid w:val="00A3055B"/>
    <w:rsid w:val="00A471BD"/>
    <w:rsid w:val="00A60F50"/>
    <w:rsid w:val="00A656F8"/>
    <w:rsid w:val="00A73A42"/>
    <w:rsid w:val="00A76779"/>
    <w:rsid w:val="00A94865"/>
    <w:rsid w:val="00AD28DF"/>
    <w:rsid w:val="00B81CBB"/>
    <w:rsid w:val="00BB5F3D"/>
    <w:rsid w:val="00BF3430"/>
    <w:rsid w:val="00C01FDD"/>
    <w:rsid w:val="00C343F3"/>
    <w:rsid w:val="00C479B0"/>
    <w:rsid w:val="00C83E00"/>
    <w:rsid w:val="00CC2651"/>
    <w:rsid w:val="00CC7925"/>
    <w:rsid w:val="00CD299C"/>
    <w:rsid w:val="00CF2002"/>
    <w:rsid w:val="00D4500B"/>
    <w:rsid w:val="00D50A1B"/>
    <w:rsid w:val="00D77E13"/>
    <w:rsid w:val="00DD0257"/>
    <w:rsid w:val="00DD221A"/>
    <w:rsid w:val="00E179B3"/>
    <w:rsid w:val="00E63FC3"/>
    <w:rsid w:val="00EC0B6D"/>
    <w:rsid w:val="00ED0329"/>
    <w:rsid w:val="00ED3C73"/>
    <w:rsid w:val="00ED5D01"/>
    <w:rsid w:val="00F06979"/>
    <w:rsid w:val="00F21F1A"/>
    <w:rsid w:val="00F5272E"/>
    <w:rsid w:val="00F61EDF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96BA-A28B-4E69-A2BE-062FA8C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335C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OrhanDEGER01</dc:creator>
  <cp:lastModifiedBy>Mustafa ŞEN</cp:lastModifiedBy>
  <cp:revision>2</cp:revision>
  <cp:lastPrinted>2020-08-28T07:32:00Z</cp:lastPrinted>
  <dcterms:created xsi:type="dcterms:W3CDTF">2021-10-20T14:27:00Z</dcterms:created>
  <dcterms:modified xsi:type="dcterms:W3CDTF">2021-10-20T14:27:00Z</dcterms:modified>
</cp:coreProperties>
</file>