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03" w:rsidRDefault="002D1B03" w:rsidP="0085561F">
      <w:pPr>
        <w:jc w:val="center"/>
      </w:pPr>
      <w:r>
        <w:t xml:space="preserve">                        </w:t>
      </w:r>
    </w:p>
    <w:p w:rsidR="00522A88" w:rsidRDefault="002D1B03" w:rsidP="0085561F">
      <w:pPr>
        <w:jc w:val="center"/>
      </w:pPr>
      <w:r>
        <w:t xml:space="preserve">                                               </w:t>
      </w:r>
      <w:r w:rsidR="0085561F">
        <w:t>T.C.</w:t>
      </w:r>
      <w:r>
        <w:tab/>
      </w:r>
      <w:r>
        <w:tab/>
      </w:r>
      <w:r>
        <w:tab/>
      </w:r>
      <w:r>
        <w:tab/>
      </w:r>
      <w:r>
        <w:tab/>
      </w:r>
    </w:p>
    <w:p w:rsidR="0085561F" w:rsidRDefault="00B479BE" w:rsidP="0085561F">
      <w:pPr>
        <w:jc w:val="center"/>
      </w:pPr>
      <w:r>
        <w:t>KÜLTÜR BAKALIĞI</w:t>
      </w:r>
    </w:p>
    <w:p w:rsidR="00B479BE" w:rsidRDefault="0085561F" w:rsidP="0085561F">
      <w:pPr>
        <w:jc w:val="center"/>
      </w:pPr>
      <w:r>
        <w:t xml:space="preserve">VAKIFLAR GENEL MÜDÜRLÜĞÜ </w:t>
      </w:r>
    </w:p>
    <w:p w:rsidR="0085561F" w:rsidRDefault="00B479BE" w:rsidP="0085561F">
      <w:pPr>
        <w:jc w:val="center"/>
      </w:pPr>
      <w:r>
        <w:t>VAKIFLAR 2.</w:t>
      </w:r>
      <w:r w:rsidR="0085561F">
        <w:t xml:space="preserve"> BÖLGE MÜDÜRLÜĞÜ</w:t>
      </w:r>
    </w:p>
    <w:p w:rsidR="0085561F" w:rsidRDefault="0085561F" w:rsidP="0085561F">
      <w:pPr>
        <w:jc w:val="center"/>
      </w:pPr>
      <w:r>
        <w:t>İhale Komisyonu Başkanlığı</w:t>
      </w:r>
    </w:p>
    <w:p w:rsidR="0085561F" w:rsidRDefault="002D1B03" w:rsidP="0085561F">
      <w:pPr>
        <w:jc w:val="center"/>
      </w:pPr>
      <w:r>
        <w:t xml:space="preserve">                                                                                     </w:t>
      </w:r>
      <w:r w:rsidR="00805FB5">
        <w:t>(</w:t>
      </w:r>
      <w:r>
        <w:rPr>
          <w:b/>
        </w:rPr>
        <w:t xml:space="preserve">TEKLİF </w:t>
      </w:r>
      <w:proofErr w:type="gramStart"/>
      <w:r>
        <w:rPr>
          <w:b/>
        </w:rPr>
        <w:t>MEKTUBU</w:t>
      </w:r>
      <w:r w:rsidRPr="002D1B03">
        <w:rPr>
          <w:b/>
        </w:rPr>
        <w:t xml:space="preserve"> </w:t>
      </w:r>
      <w:r w:rsidR="0085561F" w:rsidRPr="002D1B03">
        <w:rPr>
          <w:b/>
        </w:rPr>
        <w:t>)</w:t>
      </w:r>
      <w:proofErr w:type="gramEnd"/>
      <w:r>
        <w:rPr>
          <w:b/>
        </w:rPr>
        <w:t xml:space="preserve">                                                                          İÇ ZARF</w:t>
      </w:r>
    </w:p>
    <w:p w:rsidR="0085561F" w:rsidRDefault="0085561F" w:rsidP="0085561F"/>
    <w:p w:rsidR="0085561F" w:rsidRDefault="0085561F" w:rsidP="00FB70FA">
      <w:r>
        <w:tab/>
      </w:r>
      <w:r>
        <w:tab/>
      </w:r>
      <w:r w:rsidR="00B479BE">
        <w:t>30/12</w:t>
      </w:r>
      <w:r>
        <w:t>/</w:t>
      </w:r>
      <w:r w:rsidR="00BC1E89">
        <w:t>20</w:t>
      </w:r>
      <w:r w:rsidR="00B479BE">
        <w:t>20</w:t>
      </w:r>
      <w:r w:rsidR="001F739E">
        <w:t xml:space="preserve"> </w:t>
      </w:r>
      <w:r>
        <w:t xml:space="preserve">günü saat </w:t>
      </w:r>
      <w:r w:rsidR="00BC1E89">
        <w:t>1</w:t>
      </w:r>
      <w:r w:rsidR="00B479BE">
        <w:t>0:3</w:t>
      </w:r>
      <w:r w:rsidR="00BC1E89">
        <w:t>0</w:t>
      </w:r>
      <w:r w:rsidR="00E46681">
        <w:t>'</w:t>
      </w:r>
      <w:r>
        <w:t>d</w:t>
      </w:r>
      <w:r w:rsidR="001F739E">
        <w:t>e</w:t>
      </w:r>
      <w:r>
        <w:t xml:space="preserve"> yapılacak olan, </w:t>
      </w:r>
      <w:r w:rsidR="00B479BE">
        <w:t>İstanbul İli, Üsküdar</w:t>
      </w:r>
      <w:r>
        <w:t xml:space="preserve"> ilçesi, </w:t>
      </w:r>
      <w:r w:rsidR="00B479BE">
        <w:t xml:space="preserve">Kısıklı </w:t>
      </w:r>
      <w:r w:rsidR="001F739E">
        <w:t>mahallesinde</w:t>
      </w:r>
      <w:r>
        <w:t xml:space="preserve"> bulunan tapunun </w:t>
      </w:r>
      <w:r w:rsidR="00B479BE">
        <w:t>785</w:t>
      </w:r>
      <w:r w:rsidR="00960B4E">
        <w:t xml:space="preserve"> </w:t>
      </w:r>
      <w:r>
        <w:t xml:space="preserve">ada, </w:t>
      </w:r>
      <w:r w:rsidR="00B479BE">
        <w:t>82</w:t>
      </w:r>
      <w:r>
        <w:t xml:space="preserve"> parselde kayıtlı taşınmazın, gayrimenkul karşılığı trampa ihalesine ait, teklif isteme dosyası ve içerisinde </w:t>
      </w:r>
      <w:r w:rsidR="001F739E">
        <w:t>bulunan</w:t>
      </w:r>
      <w:r w:rsidR="00960B4E">
        <w:t xml:space="preserve"> </w:t>
      </w:r>
      <w:r>
        <w:t>İdari Şartnameyi okuduk ve aynen kabul ettik. Taşınmazın Tapu Dairesi, Belediye kayıtlarını, taşınmazı ve çevresinin özelliklerini inceleyerek kabul ettik.</w:t>
      </w:r>
    </w:p>
    <w:p w:rsidR="0085561F" w:rsidRDefault="0085561F" w:rsidP="0085561F">
      <w:pPr>
        <w:jc w:val="both"/>
      </w:pPr>
    </w:p>
    <w:p w:rsidR="0085561F" w:rsidRDefault="0085561F" w:rsidP="0085561F">
      <w:pPr>
        <w:jc w:val="both"/>
      </w:pPr>
      <w:r>
        <w:tab/>
      </w:r>
      <w:proofErr w:type="gramStart"/>
      <w:r>
        <w:t>Mezkur</w:t>
      </w:r>
      <w:proofErr w:type="gramEnd"/>
      <w:r>
        <w:t xml:space="preserve"> taşınmazınızı, aşağıdaki açık adresi, niteliği ve fiyatlarını belirtilen, </w:t>
      </w:r>
    </w:p>
    <w:p w:rsidR="0085561F" w:rsidRDefault="0085561F" w:rsidP="0085561F">
      <w:pPr>
        <w:jc w:val="both"/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690"/>
        <w:gridCol w:w="3109"/>
        <w:gridCol w:w="1103"/>
        <w:gridCol w:w="1174"/>
        <w:gridCol w:w="1676"/>
        <w:gridCol w:w="1288"/>
        <w:gridCol w:w="1805"/>
        <w:gridCol w:w="1748"/>
      </w:tblGrid>
      <w:tr w:rsidR="00FB70FA" w:rsidTr="00FB70FA">
        <w:trPr>
          <w:trHeight w:val="384"/>
        </w:trPr>
        <w:tc>
          <w:tcPr>
            <w:tcW w:w="1207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690" w:type="dxa"/>
          </w:tcPr>
          <w:p w:rsidR="00BC4197" w:rsidRDefault="00BC4197" w:rsidP="00960B4E">
            <w:pPr>
              <w:jc w:val="center"/>
            </w:pPr>
            <w:r>
              <w:t>İLÇESİ</w:t>
            </w:r>
          </w:p>
        </w:tc>
        <w:tc>
          <w:tcPr>
            <w:tcW w:w="3109" w:type="dxa"/>
          </w:tcPr>
          <w:p w:rsidR="00BC4197" w:rsidRDefault="00BC4197" w:rsidP="00960B4E">
            <w:pPr>
              <w:jc w:val="center"/>
            </w:pPr>
            <w:r>
              <w:t>ADRESİ</w:t>
            </w:r>
          </w:p>
        </w:tc>
        <w:tc>
          <w:tcPr>
            <w:tcW w:w="1103" w:type="dxa"/>
          </w:tcPr>
          <w:p w:rsidR="00BC4197" w:rsidRDefault="00BC4197" w:rsidP="00960B4E">
            <w:pPr>
              <w:jc w:val="center"/>
            </w:pPr>
            <w:r>
              <w:t>ADA</w:t>
            </w:r>
          </w:p>
        </w:tc>
        <w:tc>
          <w:tcPr>
            <w:tcW w:w="1174" w:type="dxa"/>
          </w:tcPr>
          <w:p w:rsidR="00BC4197" w:rsidRDefault="00BC4197" w:rsidP="00960B4E">
            <w:pPr>
              <w:jc w:val="center"/>
            </w:pPr>
            <w:r>
              <w:t>PARSEL</w:t>
            </w:r>
          </w:p>
        </w:tc>
        <w:tc>
          <w:tcPr>
            <w:tcW w:w="1676" w:type="dxa"/>
          </w:tcPr>
          <w:p w:rsidR="00BC4197" w:rsidRDefault="00BC4197" w:rsidP="00960B4E">
            <w:pPr>
              <w:jc w:val="center"/>
            </w:pPr>
            <w:r>
              <w:t>ALANI (M2)</w:t>
            </w:r>
          </w:p>
        </w:tc>
        <w:tc>
          <w:tcPr>
            <w:tcW w:w="1288" w:type="dxa"/>
          </w:tcPr>
          <w:p w:rsidR="00BC4197" w:rsidRDefault="00BC4197" w:rsidP="00960B4E">
            <w:pPr>
              <w:jc w:val="center"/>
            </w:pPr>
            <w:r>
              <w:t>CİNSİ</w:t>
            </w:r>
          </w:p>
        </w:tc>
        <w:tc>
          <w:tcPr>
            <w:tcW w:w="1803" w:type="dxa"/>
          </w:tcPr>
          <w:p w:rsidR="00BC4197" w:rsidRDefault="00BC4197" w:rsidP="00960B4E">
            <w:pPr>
              <w:jc w:val="center"/>
            </w:pPr>
            <w:r>
              <w:t>EMLAK VERGİ DE</w:t>
            </w:r>
            <w:r w:rsidR="008F162F">
              <w:t>Ğ</w:t>
            </w:r>
            <w:r>
              <w:t xml:space="preserve">ER BEDELİ* </w:t>
            </w:r>
          </w:p>
        </w:tc>
        <w:tc>
          <w:tcPr>
            <w:tcW w:w="1748" w:type="dxa"/>
          </w:tcPr>
          <w:p w:rsidR="00BC4197" w:rsidRDefault="00BC4197" w:rsidP="00960B4E">
            <w:pPr>
              <w:jc w:val="center"/>
            </w:pPr>
            <w:r>
              <w:t xml:space="preserve">EMLAK VERGİ </w:t>
            </w:r>
            <w:r w:rsidR="00FB70FA">
              <w:t xml:space="preserve">DEĞER </w:t>
            </w:r>
            <w:r>
              <w:t>BEDELİ</w:t>
            </w:r>
            <w:r w:rsidR="00FB70FA">
              <w:t xml:space="preserve"> + </w:t>
            </w:r>
            <w:r>
              <w:t>%20 FAZLASI</w:t>
            </w:r>
          </w:p>
        </w:tc>
      </w:tr>
      <w:tr w:rsidR="00FB70FA" w:rsidTr="00FB70FA">
        <w:trPr>
          <w:trHeight w:val="562"/>
        </w:trPr>
        <w:tc>
          <w:tcPr>
            <w:tcW w:w="1207" w:type="dxa"/>
          </w:tcPr>
          <w:p w:rsidR="00BC4197" w:rsidRDefault="00BC4197" w:rsidP="00960B4E">
            <w:pPr>
              <w:jc w:val="center"/>
            </w:pPr>
            <w:r>
              <w:t>1</w:t>
            </w:r>
          </w:p>
        </w:tc>
        <w:tc>
          <w:tcPr>
            <w:tcW w:w="1690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3109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103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174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676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288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803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748" w:type="dxa"/>
          </w:tcPr>
          <w:p w:rsidR="00BC4197" w:rsidRDefault="00BC4197" w:rsidP="00960B4E">
            <w:pPr>
              <w:jc w:val="center"/>
            </w:pPr>
          </w:p>
        </w:tc>
      </w:tr>
      <w:tr w:rsidR="00FB70FA" w:rsidTr="00FB70FA">
        <w:trPr>
          <w:trHeight w:val="700"/>
        </w:trPr>
        <w:tc>
          <w:tcPr>
            <w:tcW w:w="1207" w:type="dxa"/>
          </w:tcPr>
          <w:p w:rsidR="00BC4197" w:rsidRDefault="00BC4197" w:rsidP="00960B4E">
            <w:pPr>
              <w:jc w:val="center"/>
            </w:pPr>
            <w:r>
              <w:t>2</w:t>
            </w:r>
          </w:p>
        </w:tc>
        <w:tc>
          <w:tcPr>
            <w:tcW w:w="1690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3109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103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174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676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288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803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748" w:type="dxa"/>
          </w:tcPr>
          <w:p w:rsidR="00BC4197" w:rsidRDefault="00BC4197" w:rsidP="00960B4E">
            <w:pPr>
              <w:jc w:val="center"/>
            </w:pPr>
          </w:p>
        </w:tc>
      </w:tr>
      <w:tr w:rsidR="00FB70FA" w:rsidTr="00FB70FA">
        <w:trPr>
          <w:trHeight w:val="436"/>
        </w:trPr>
        <w:tc>
          <w:tcPr>
            <w:tcW w:w="1207" w:type="dxa"/>
          </w:tcPr>
          <w:p w:rsidR="00BC4197" w:rsidRDefault="00BC4197" w:rsidP="00960B4E">
            <w:pPr>
              <w:jc w:val="center"/>
            </w:pPr>
            <w:r>
              <w:t>3</w:t>
            </w:r>
          </w:p>
        </w:tc>
        <w:tc>
          <w:tcPr>
            <w:tcW w:w="1690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3109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103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174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676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288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803" w:type="dxa"/>
          </w:tcPr>
          <w:p w:rsidR="00BC4197" w:rsidRDefault="00BC4197" w:rsidP="00960B4E">
            <w:pPr>
              <w:jc w:val="center"/>
            </w:pPr>
          </w:p>
        </w:tc>
        <w:tc>
          <w:tcPr>
            <w:tcW w:w="1748" w:type="dxa"/>
          </w:tcPr>
          <w:p w:rsidR="00BC4197" w:rsidRDefault="00BC4197" w:rsidP="00960B4E">
            <w:pPr>
              <w:jc w:val="center"/>
            </w:pPr>
          </w:p>
        </w:tc>
      </w:tr>
      <w:tr w:rsidR="00FB70FA" w:rsidTr="00FB70FA">
        <w:trPr>
          <w:trHeight w:val="558"/>
        </w:trPr>
        <w:tc>
          <w:tcPr>
            <w:tcW w:w="1207" w:type="dxa"/>
          </w:tcPr>
          <w:p w:rsidR="00FB70FA" w:rsidRDefault="00FB70FA" w:rsidP="00960B4E">
            <w:pPr>
              <w:jc w:val="center"/>
            </w:pPr>
          </w:p>
        </w:tc>
        <w:tc>
          <w:tcPr>
            <w:tcW w:w="1690" w:type="dxa"/>
          </w:tcPr>
          <w:p w:rsidR="00FB70FA" w:rsidRDefault="00FB70FA" w:rsidP="00960B4E">
            <w:pPr>
              <w:jc w:val="center"/>
            </w:pPr>
            <w:r>
              <w:t>GENEL TOPLAM</w:t>
            </w:r>
          </w:p>
        </w:tc>
        <w:tc>
          <w:tcPr>
            <w:tcW w:w="10155" w:type="dxa"/>
            <w:gridSpan w:val="6"/>
          </w:tcPr>
          <w:p w:rsidR="00FB70FA" w:rsidRDefault="00FB70FA" w:rsidP="00960B4E">
            <w:pPr>
              <w:jc w:val="center"/>
            </w:pPr>
          </w:p>
        </w:tc>
        <w:tc>
          <w:tcPr>
            <w:tcW w:w="1748" w:type="dxa"/>
          </w:tcPr>
          <w:p w:rsidR="00FB70FA" w:rsidRDefault="00FB70FA" w:rsidP="00960B4E">
            <w:pPr>
              <w:jc w:val="center"/>
            </w:pPr>
          </w:p>
        </w:tc>
      </w:tr>
    </w:tbl>
    <w:p w:rsidR="0085561F" w:rsidRDefault="0085561F" w:rsidP="0085561F">
      <w:pPr>
        <w:jc w:val="both"/>
      </w:pPr>
    </w:p>
    <w:p w:rsidR="00805FB5" w:rsidRDefault="00805FB5" w:rsidP="0085561F">
      <w:pPr>
        <w:jc w:val="both"/>
      </w:pPr>
      <w:r>
        <w:tab/>
      </w:r>
      <w:r w:rsidR="00BC4197">
        <w:t xml:space="preserve">Yukarıda ki Teklifime esas Genel </w:t>
      </w:r>
      <w:r>
        <w:t>Toplam</w:t>
      </w:r>
      <w:r w:rsidR="00BC4197">
        <w:t xml:space="preserve"> olan</w:t>
      </w:r>
      <w:r>
        <w:t xml:space="preserve"> …………………………………. TL (yazı ile ………………………………………………</w:t>
      </w:r>
      <w:r w:rsidR="00BC4197">
        <w:t xml:space="preserve"> </w:t>
      </w:r>
      <w:r>
        <w:t>…………………………) bedelli, …………. Adet bağımsız bölümden</w:t>
      </w:r>
      <w:r w:rsidR="00BC4197">
        <w:t>/arsadan oluşan</w:t>
      </w:r>
      <w:r>
        <w:t xml:space="preserve"> müteşekkil taşınmazlarımız</w:t>
      </w:r>
      <w:r w:rsidR="00BC4197">
        <w:t xml:space="preserve">a ilaveten </w:t>
      </w:r>
      <w:r>
        <w:t>………………………………………TL (yazı ile ………………………………………………………………</w:t>
      </w:r>
      <w:proofErr w:type="gramStart"/>
      <w:r>
        <w:t>…….</w:t>
      </w:r>
      <w:proofErr w:type="gramEnd"/>
      <w:r>
        <w:t>.) bedel</w:t>
      </w:r>
      <w:r w:rsidR="00BC4197">
        <w:t xml:space="preserve"> daha vermeyi </w:t>
      </w:r>
      <w:r>
        <w:t>kabul ve taahhüt  ediyoruz.</w:t>
      </w:r>
    </w:p>
    <w:p w:rsidR="00805FB5" w:rsidRDefault="00805FB5" w:rsidP="0085561F">
      <w:pPr>
        <w:jc w:val="both"/>
      </w:pPr>
      <w:bookmarkStart w:id="0" w:name="_GoBack"/>
      <w:bookmarkEnd w:id="0"/>
    </w:p>
    <w:p w:rsidR="00805FB5" w:rsidRDefault="00805FB5" w:rsidP="0085561F">
      <w:pPr>
        <w:jc w:val="both"/>
      </w:pPr>
      <w:r>
        <w:t>ADI SOYADI:</w:t>
      </w:r>
      <w:r w:rsidR="002D1B03">
        <w:tab/>
      </w:r>
      <w:r w:rsidR="002D1B03">
        <w:tab/>
      </w:r>
      <w:r w:rsidR="002D1B03">
        <w:tab/>
      </w:r>
      <w:r w:rsidR="002D1B03">
        <w:tab/>
      </w:r>
      <w:r w:rsidR="002D1B03">
        <w:tab/>
      </w:r>
      <w:r w:rsidR="002D1B03">
        <w:tab/>
      </w:r>
      <w:r w:rsidR="002D1B03">
        <w:tab/>
      </w:r>
      <w:r w:rsidR="002D1B03">
        <w:tab/>
      </w:r>
      <w:r w:rsidR="002D1B03">
        <w:tab/>
      </w:r>
      <w:r w:rsidR="002D1B03">
        <w:tab/>
      </w:r>
      <w:r w:rsidR="002D1B03">
        <w:tab/>
      </w:r>
      <w:r w:rsidR="002D1B03">
        <w:tab/>
      </w:r>
      <w:r w:rsidR="002D1B03">
        <w:tab/>
      </w:r>
      <w:r w:rsidR="002D1B03">
        <w:tab/>
      </w:r>
      <w:r w:rsidR="002D1B03">
        <w:tab/>
        <w:t xml:space="preserve">    Yetkili</w:t>
      </w:r>
    </w:p>
    <w:p w:rsidR="00805FB5" w:rsidRDefault="00805FB5" w:rsidP="0085561F">
      <w:pPr>
        <w:jc w:val="both"/>
      </w:pPr>
      <w:r>
        <w:t>TEBLİGAT ADRESİ: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B03">
        <w:t xml:space="preserve">                              </w:t>
      </w:r>
      <w:r>
        <w:t>TARİH ve İMZA</w:t>
      </w:r>
    </w:p>
    <w:p w:rsidR="002D1B03" w:rsidRDefault="002D1B03" w:rsidP="0085561F">
      <w:pPr>
        <w:jc w:val="both"/>
      </w:pPr>
    </w:p>
    <w:p w:rsidR="001311BF" w:rsidRPr="002D1B03" w:rsidRDefault="002D1B03" w:rsidP="0085561F">
      <w:pPr>
        <w:jc w:val="both"/>
        <w:rPr>
          <w:b/>
          <w:u w:val="single"/>
        </w:rPr>
      </w:pPr>
      <w:r w:rsidRPr="002D1B03">
        <w:rPr>
          <w:b/>
          <w:u w:val="single"/>
        </w:rPr>
        <w:t xml:space="preserve">İş bu teklif mektubunun </w:t>
      </w:r>
      <w:proofErr w:type="gramStart"/>
      <w:r w:rsidRPr="002D1B03">
        <w:rPr>
          <w:b/>
          <w:u w:val="single"/>
        </w:rPr>
        <w:t>ekleri :</w:t>
      </w:r>
      <w:proofErr w:type="gramEnd"/>
    </w:p>
    <w:p w:rsidR="002D1B03" w:rsidRDefault="001311BF" w:rsidP="001311BF">
      <w:pPr>
        <w:jc w:val="both"/>
      </w:pPr>
      <w:r>
        <w:t xml:space="preserve">*Bedeli hanesine, </w:t>
      </w:r>
      <w:r w:rsidR="002D1B03">
        <w:t>Teklifteki Trampaya konu taşınmazın ilgili Belediyesinden 2020 yılında alınmış emlak vergi değeri</w:t>
      </w:r>
    </w:p>
    <w:p w:rsidR="002D1B03" w:rsidRDefault="002D1B03" w:rsidP="001311BF">
      <w:pPr>
        <w:jc w:val="both"/>
      </w:pPr>
      <w:r>
        <w:t xml:space="preserve">*Teklifteki Trampaya konu taşınmazın </w:t>
      </w:r>
      <w:r w:rsidR="009C1572">
        <w:t xml:space="preserve">yapılaşmaya uygun olduğuna dair </w:t>
      </w:r>
      <w:r>
        <w:t>güncel İmar Durumu</w:t>
      </w:r>
      <w:r w:rsidR="009C1572">
        <w:t xml:space="preserve"> Belgesi ve aplikasyon Krokisi</w:t>
      </w:r>
      <w:r>
        <w:t xml:space="preserve">, </w:t>
      </w:r>
    </w:p>
    <w:p w:rsidR="001311BF" w:rsidRDefault="002D1B03" w:rsidP="001311BF">
      <w:pPr>
        <w:jc w:val="both"/>
      </w:pPr>
      <w:r>
        <w:t xml:space="preserve">* Bina ise yapı Kullanma İzin Belgesi, </w:t>
      </w:r>
    </w:p>
    <w:p w:rsidR="002D1B03" w:rsidRPr="0085561F" w:rsidRDefault="002D1B03" w:rsidP="001311BF">
      <w:pPr>
        <w:jc w:val="both"/>
      </w:pPr>
      <w:r>
        <w:t xml:space="preserve">*Tapu fotokopisi ve güncel </w:t>
      </w:r>
      <w:proofErr w:type="spellStart"/>
      <w:r>
        <w:t>takyidatlı</w:t>
      </w:r>
      <w:proofErr w:type="spellEnd"/>
      <w:r>
        <w:t xml:space="preserve"> tapu kaydı belgesi.</w:t>
      </w:r>
    </w:p>
    <w:sectPr w:rsidR="002D1B03" w:rsidRPr="0085561F" w:rsidSect="00BC4197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E79"/>
    <w:multiLevelType w:val="hybridMultilevel"/>
    <w:tmpl w:val="84984F0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2722E"/>
    <w:multiLevelType w:val="hybridMultilevel"/>
    <w:tmpl w:val="EE66445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1F"/>
    <w:rsid w:val="0000019A"/>
    <w:rsid w:val="000014C6"/>
    <w:rsid w:val="000022B5"/>
    <w:rsid w:val="0000252F"/>
    <w:rsid w:val="00003651"/>
    <w:rsid w:val="00005E40"/>
    <w:rsid w:val="00006A7E"/>
    <w:rsid w:val="00007B35"/>
    <w:rsid w:val="00010BDF"/>
    <w:rsid w:val="00010F36"/>
    <w:rsid w:val="00011D93"/>
    <w:rsid w:val="0001561A"/>
    <w:rsid w:val="000163A2"/>
    <w:rsid w:val="00021989"/>
    <w:rsid w:val="0002207A"/>
    <w:rsid w:val="000221E7"/>
    <w:rsid w:val="00024E3C"/>
    <w:rsid w:val="00025CCE"/>
    <w:rsid w:val="00030DF9"/>
    <w:rsid w:val="000313E5"/>
    <w:rsid w:val="00031D72"/>
    <w:rsid w:val="00031E4C"/>
    <w:rsid w:val="00035472"/>
    <w:rsid w:val="00036532"/>
    <w:rsid w:val="00037F9C"/>
    <w:rsid w:val="00040999"/>
    <w:rsid w:val="000413D4"/>
    <w:rsid w:val="00041FCD"/>
    <w:rsid w:val="000426BA"/>
    <w:rsid w:val="00042A5A"/>
    <w:rsid w:val="0004514E"/>
    <w:rsid w:val="00045AD8"/>
    <w:rsid w:val="00046531"/>
    <w:rsid w:val="00046DF2"/>
    <w:rsid w:val="00047BB5"/>
    <w:rsid w:val="0005134A"/>
    <w:rsid w:val="00051CE1"/>
    <w:rsid w:val="00054717"/>
    <w:rsid w:val="00056AB5"/>
    <w:rsid w:val="00057B5F"/>
    <w:rsid w:val="000601A2"/>
    <w:rsid w:val="000611B2"/>
    <w:rsid w:val="0006232E"/>
    <w:rsid w:val="000624CE"/>
    <w:rsid w:val="00062CEE"/>
    <w:rsid w:val="00062E45"/>
    <w:rsid w:val="0006338A"/>
    <w:rsid w:val="000634C3"/>
    <w:rsid w:val="000634DF"/>
    <w:rsid w:val="00064ACB"/>
    <w:rsid w:val="00066032"/>
    <w:rsid w:val="000679A5"/>
    <w:rsid w:val="000702F4"/>
    <w:rsid w:val="00073507"/>
    <w:rsid w:val="00075814"/>
    <w:rsid w:val="00080DE0"/>
    <w:rsid w:val="00081849"/>
    <w:rsid w:val="0008368D"/>
    <w:rsid w:val="000904AF"/>
    <w:rsid w:val="0009105E"/>
    <w:rsid w:val="0009261A"/>
    <w:rsid w:val="00092A50"/>
    <w:rsid w:val="000933CD"/>
    <w:rsid w:val="00093C4D"/>
    <w:rsid w:val="0009439D"/>
    <w:rsid w:val="000979EF"/>
    <w:rsid w:val="00097AAE"/>
    <w:rsid w:val="000A2C26"/>
    <w:rsid w:val="000A2D10"/>
    <w:rsid w:val="000A390D"/>
    <w:rsid w:val="000A4F29"/>
    <w:rsid w:val="000A535F"/>
    <w:rsid w:val="000A56E0"/>
    <w:rsid w:val="000B0A48"/>
    <w:rsid w:val="000B0C68"/>
    <w:rsid w:val="000B1A3A"/>
    <w:rsid w:val="000B1B83"/>
    <w:rsid w:val="000B1D84"/>
    <w:rsid w:val="000B1E68"/>
    <w:rsid w:val="000B31A5"/>
    <w:rsid w:val="000B3B5B"/>
    <w:rsid w:val="000B4418"/>
    <w:rsid w:val="000B4C25"/>
    <w:rsid w:val="000B4F10"/>
    <w:rsid w:val="000B5AC4"/>
    <w:rsid w:val="000B64FE"/>
    <w:rsid w:val="000B76F6"/>
    <w:rsid w:val="000C0B76"/>
    <w:rsid w:val="000C1962"/>
    <w:rsid w:val="000C25AA"/>
    <w:rsid w:val="000C373D"/>
    <w:rsid w:val="000C5645"/>
    <w:rsid w:val="000C75E4"/>
    <w:rsid w:val="000C7787"/>
    <w:rsid w:val="000D192B"/>
    <w:rsid w:val="000D1E71"/>
    <w:rsid w:val="000D26D0"/>
    <w:rsid w:val="000D4BC9"/>
    <w:rsid w:val="000D4E9C"/>
    <w:rsid w:val="000D66DE"/>
    <w:rsid w:val="000D6BF6"/>
    <w:rsid w:val="000E146A"/>
    <w:rsid w:val="000E25AE"/>
    <w:rsid w:val="000E282B"/>
    <w:rsid w:val="000E4922"/>
    <w:rsid w:val="000E52CA"/>
    <w:rsid w:val="000F1C7D"/>
    <w:rsid w:val="000F1D40"/>
    <w:rsid w:val="000F1F0E"/>
    <w:rsid w:val="000F1FB6"/>
    <w:rsid w:val="000F4208"/>
    <w:rsid w:val="000F462B"/>
    <w:rsid w:val="000F501C"/>
    <w:rsid w:val="000F583D"/>
    <w:rsid w:val="000F67FC"/>
    <w:rsid w:val="000F6BA5"/>
    <w:rsid w:val="000F7E61"/>
    <w:rsid w:val="0010066C"/>
    <w:rsid w:val="0010270C"/>
    <w:rsid w:val="00102B9B"/>
    <w:rsid w:val="00103139"/>
    <w:rsid w:val="0010316D"/>
    <w:rsid w:val="00103C9A"/>
    <w:rsid w:val="00104183"/>
    <w:rsid w:val="0010540D"/>
    <w:rsid w:val="00105586"/>
    <w:rsid w:val="001064D6"/>
    <w:rsid w:val="00111132"/>
    <w:rsid w:val="00111A20"/>
    <w:rsid w:val="00112125"/>
    <w:rsid w:val="00113260"/>
    <w:rsid w:val="001132E9"/>
    <w:rsid w:val="00114212"/>
    <w:rsid w:val="00114B0C"/>
    <w:rsid w:val="00114ED6"/>
    <w:rsid w:val="00115713"/>
    <w:rsid w:val="00116655"/>
    <w:rsid w:val="00116BD2"/>
    <w:rsid w:val="0011755D"/>
    <w:rsid w:val="00120141"/>
    <w:rsid w:val="0012048E"/>
    <w:rsid w:val="00120C27"/>
    <w:rsid w:val="00120D0F"/>
    <w:rsid w:val="001210CD"/>
    <w:rsid w:val="0012131A"/>
    <w:rsid w:val="001234D9"/>
    <w:rsid w:val="00124168"/>
    <w:rsid w:val="001256D0"/>
    <w:rsid w:val="00125FF1"/>
    <w:rsid w:val="00126DAA"/>
    <w:rsid w:val="001311BF"/>
    <w:rsid w:val="00131E70"/>
    <w:rsid w:val="0013280A"/>
    <w:rsid w:val="0013490D"/>
    <w:rsid w:val="00135485"/>
    <w:rsid w:val="00135773"/>
    <w:rsid w:val="00135D0F"/>
    <w:rsid w:val="00135F85"/>
    <w:rsid w:val="00136254"/>
    <w:rsid w:val="001362A6"/>
    <w:rsid w:val="0013710A"/>
    <w:rsid w:val="001371BB"/>
    <w:rsid w:val="001374FA"/>
    <w:rsid w:val="00137F17"/>
    <w:rsid w:val="00140595"/>
    <w:rsid w:val="0014109E"/>
    <w:rsid w:val="001419B0"/>
    <w:rsid w:val="0014404E"/>
    <w:rsid w:val="0014484F"/>
    <w:rsid w:val="001462DE"/>
    <w:rsid w:val="00146BDA"/>
    <w:rsid w:val="00146C8B"/>
    <w:rsid w:val="00147E65"/>
    <w:rsid w:val="001503BC"/>
    <w:rsid w:val="001511F5"/>
    <w:rsid w:val="001538CB"/>
    <w:rsid w:val="00154FC0"/>
    <w:rsid w:val="00156FF1"/>
    <w:rsid w:val="00157237"/>
    <w:rsid w:val="0016353D"/>
    <w:rsid w:val="0016382F"/>
    <w:rsid w:val="00163A3F"/>
    <w:rsid w:val="00163BC2"/>
    <w:rsid w:val="00164B21"/>
    <w:rsid w:val="00165749"/>
    <w:rsid w:val="0016638F"/>
    <w:rsid w:val="00166E9F"/>
    <w:rsid w:val="00172C4E"/>
    <w:rsid w:val="001740AA"/>
    <w:rsid w:val="00175214"/>
    <w:rsid w:val="00175D5D"/>
    <w:rsid w:val="001761FB"/>
    <w:rsid w:val="00176F66"/>
    <w:rsid w:val="00177754"/>
    <w:rsid w:val="001853B8"/>
    <w:rsid w:val="00192C1E"/>
    <w:rsid w:val="0019363E"/>
    <w:rsid w:val="00193FD6"/>
    <w:rsid w:val="00194409"/>
    <w:rsid w:val="00194AB0"/>
    <w:rsid w:val="00194D40"/>
    <w:rsid w:val="00195481"/>
    <w:rsid w:val="00195721"/>
    <w:rsid w:val="00195EFC"/>
    <w:rsid w:val="001A15C3"/>
    <w:rsid w:val="001A2DFB"/>
    <w:rsid w:val="001A2E76"/>
    <w:rsid w:val="001A31F7"/>
    <w:rsid w:val="001A3592"/>
    <w:rsid w:val="001A37F3"/>
    <w:rsid w:val="001A3A4F"/>
    <w:rsid w:val="001A46DF"/>
    <w:rsid w:val="001A66E3"/>
    <w:rsid w:val="001B0B75"/>
    <w:rsid w:val="001B1867"/>
    <w:rsid w:val="001B191C"/>
    <w:rsid w:val="001B21A9"/>
    <w:rsid w:val="001B2241"/>
    <w:rsid w:val="001B2A54"/>
    <w:rsid w:val="001B345F"/>
    <w:rsid w:val="001B4286"/>
    <w:rsid w:val="001B4503"/>
    <w:rsid w:val="001B48EA"/>
    <w:rsid w:val="001B50F1"/>
    <w:rsid w:val="001C0B98"/>
    <w:rsid w:val="001C1B21"/>
    <w:rsid w:val="001C1D96"/>
    <w:rsid w:val="001C2E28"/>
    <w:rsid w:val="001C34E7"/>
    <w:rsid w:val="001C5832"/>
    <w:rsid w:val="001C59DE"/>
    <w:rsid w:val="001C7F0A"/>
    <w:rsid w:val="001D20AA"/>
    <w:rsid w:val="001D24FE"/>
    <w:rsid w:val="001D2920"/>
    <w:rsid w:val="001D334E"/>
    <w:rsid w:val="001D3652"/>
    <w:rsid w:val="001D3877"/>
    <w:rsid w:val="001D3CB2"/>
    <w:rsid w:val="001D4847"/>
    <w:rsid w:val="001D4E1A"/>
    <w:rsid w:val="001D54D1"/>
    <w:rsid w:val="001D5C2E"/>
    <w:rsid w:val="001D61C0"/>
    <w:rsid w:val="001D62DF"/>
    <w:rsid w:val="001D758A"/>
    <w:rsid w:val="001D76A4"/>
    <w:rsid w:val="001E09D1"/>
    <w:rsid w:val="001E12C6"/>
    <w:rsid w:val="001E230D"/>
    <w:rsid w:val="001E39EF"/>
    <w:rsid w:val="001E5A51"/>
    <w:rsid w:val="001F04D2"/>
    <w:rsid w:val="001F0A12"/>
    <w:rsid w:val="001F235F"/>
    <w:rsid w:val="001F2A75"/>
    <w:rsid w:val="001F4279"/>
    <w:rsid w:val="001F4C62"/>
    <w:rsid w:val="001F5AAD"/>
    <w:rsid w:val="001F6439"/>
    <w:rsid w:val="001F739E"/>
    <w:rsid w:val="001F7BD8"/>
    <w:rsid w:val="00200819"/>
    <w:rsid w:val="002010CC"/>
    <w:rsid w:val="00201DCA"/>
    <w:rsid w:val="00202319"/>
    <w:rsid w:val="00202FB5"/>
    <w:rsid w:val="00203301"/>
    <w:rsid w:val="00203DDF"/>
    <w:rsid w:val="002058B1"/>
    <w:rsid w:val="0020741B"/>
    <w:rsid w:val="002119F1"/>
    <w:rsid w:val="00211ED0"/>
    <w:rsid w:val="00215A14"/>
    <w:rsid w:val="00216206"/>
    <w:rsid w:val="002210D1"/>
    <w:rsid w:val="002211E1"/>
    <w:rsid w:val="002240CA"/>
    <w:rsid w:val="00224A6F"/>
    <w:rsid w:val="002268B6"/>
    <w:rsid w:val="002278B5"/>
    <w:rsid w:val="002353C9"/>
    <w:rsid w:val="00235AA3"/>
    <w:rsid w:val="00236075"/>
    <w:rsid w:val="002364C9"/>
    <w:rsid w:val="00236B41"/>
    <w:rsid w:val="00237E7B"/>
    <w:rsid w:val="0024051A"/>
    <w:rsid w:val="002443CD"/>
    <w:rsid w:val="00246DF9"/>
    <w:rsid w:val="00247015"/>
    <w:rsid w:val="00247AC2"/>
    <w:rsid w:val="00247DB5"/>
    <w:rsid w:val="00247F26"/>
    <w:rsid w:val="002526DC"/>
    <w:rsid w:val="002531CF"/>
    <w:rsid w:val="002540EF"/>
    <w:rsid w:val="00254387"/>
    <w:rsid w:val="00256B1F"/>
    <w:rsid w:val="00256C99"/>
    <w:rsid w:val="00260E6D"/>
    <w:rsid w:val="00260F6F"/>
    <w:rsid w:val="00262951"/>
    <w:rsid w:val="002632F8"/>
    <w:rsid w:val="0026473B"/>
    <w:rsid w:val="0026619A"/>
    <w:rsid w:val="00270463"/>
    <w:rsid w:val="00271612"/>
    <w:rsid w:val="002717D5"/>
    <w:rsid w:val="00271CAF"/>
    <w:rsid w:val="00271D59"/>
    <w:rsid w:val="002729E7"/>
    <w:rsid w:val="0027346A"/>
    <w:rsid w:val="0027376A"/>
    <w:rsid w:val="00273B0F"/>
    <w:rsid w:val="00273D22"/>
    <w:rsid w:val="002744FE"/>
    <w:rsid w:val="002746EB"/>
    <w:rsid w:val="00274B74"/>
    <w:rsid w:val="00274CC5"/>
    <w:rsid w:val="002757BD"/>
    <w:rsid w:val="00275F46"/>
    <w:rsid w:val="0027615E"/>
    <w:rsid w:val="00282EE1"/>
    <w:rsid w:val="0028574C"/>
    <w:rsid w:val="00285EAE"/>
    <w:rsid w:val="00286BEC"/>
    <w:rsid w:val="0029151F"/>
    <w:rsid w:val="00292FA3"/>
    <w:rsid w:val="002933FA"/>
    <w:rsid w:val="00293A58"/>
    <w:rsid w:val="002965B6"/>
    <w:rsid w:val="00296816"/>
    <w:rsid w:val="00296FEF"/>
    <w:rsid w:val="002A3103"/>
    <w:rsid w:val="002A368E"/>
    <w:rsid w:val="002A4100"/>
    <w:rsid w:val="002A59B7"/>
    <w:rsid w:val="002B1A2A"/>
    <w:rsid w:val="002B2204"/>
    <w:rsid w:val="002B403A"/>
    <w:rsid w:val="002C174B"/>
    <w:rsid w:val="002C1A6E"/>
    <w:rsid w:val="002C3341"/>
    <w:rsid w:val="002C489C"/>
    <w:rsid w:val="002C4ED6"/>
    <w:rsid w:val="002C5C4A"/>
    <w:rsid w:val="002C6D0C"/>
    <w:rsid w:val="002C7976"/>
    <w:rsid w:val="002C7A3D"/>
    <w:rsid w:val="002D0FED"/>
    <w:rsid w:val="002D17FF"/>
    <w:rsid w:val="002D1B03"/>
    <w:rsid w:val="002D2DA4"/>
    <w:rsid w:val="002D4854"/>
    <w:rsid w:val="002D4D46"/>
    <w:rsid w:val="002D681B"/>
    <w:rsid w:val="002D785E"/>
    <w:rsid w:val="002E58BF"/>
    <w:rsid w:val="002E5FB0"/>
    <w:rsid w:val="002E6AEB"/>
    <w:rsid w:val="002E6DA2"/>
    <w:rsid w:val="002E6F09"/>
    <w:rsid w:val="002E766E"/>
    <w:rsid w:val="002E7E56"/>
    <w:rsid w:val="002F0FB2"/>
    <w:rsid w:val="002F2658"/>
    <w:rsid w:val="002F7605"/>
    <w:rsid w:val="002F79AB"/>
    <w:rsid w:val="00300CD0"/>
    <w:rsid w:val="003014B6"/>
    <w:rsid w:val="00303478"/>
    <w:rsid w:val="00304E4D"/>
    <w:rsid w:val="00307018"/>
    <w:rsid w:val="0030751E"/>
    <w:rsid w:val="00307949"/>
    <w:rsid w:val="00311A8A"/>
    <w:rsid w:val="00311B98"/>
    <w:rsid w:val="00314F48"/>
    <w:rsid w:val="00315160"/>
    <w:rsid w:val="003151CC"/>
    <w:rsid w:val="003164CE"/>
    <w:rsid w:val="003173AA"/>
    <w:rsid w:val="00320AAB"/>
    <w:rsid w:val="00320D78"/>
    <w:rsid w:val="00321331"/>
    <w:rsid w:val="0032298D"/>
    <w:rsid w:val="0032425A"/>
    <w:rsid w:val="0032470F"/>
    <w:rsid w:val="00325232"/>
    <w:rsid w:val="00326907"/>
    <w:rsid w:val="00326B7D"/>
    <w:rsid w:val="00326F9B"/>
    <w:rsid w:val="0032732C"/>
    <w:rsid w:val="00327C81"/>
    <w:rsid w:val="0033038D"/>
    <w:rsid w:val="003323A6"/>
    <w:rsid w:val="0033329A"/>
    <w:rsid w:val="00337936"/>
    <w:rsid w:val="00337B34"/>
    <w:rsid w:val="003410E4"/>
    <w:rsid w:val="00341B4F"/>
    <w:rsid w:val="003420F9"/>
    <w:rsid w:val="0034271D"/>
    <w:rsid w:val="0034282C"/>
    <w:rsid w:val="003474C1"/>
    <w:rsid w:val="00347586"/>
    <w:rsid w:val="003511FC"/>
    <w:rsid w:val="0035207C"/>
    <w:rsid w:val="0035462D"/>
    <w:rsid w:val="003563AB"/>
    <w:rsid w:val="00356D1B"/>
    <w:rsid w:val="00357B61"/>
    <w:rsid w:val="00360CB1"/>
    <w:rsid w:val="00362083"/>
    <w:rsid w:val="00362697"/>
    <w:rsid w:val="003642AB"/>
    <w:rsid w:val="003650A6"/>
    <w:rsid w:val="0036620D"/>
    <w:rsid w:val="00367858"/>
    <w:rsid w:val="00371E0B"/>
    <w:rsid w:val="00375173"/>
    <w:rsid w:val="0037555B"/>
    <w:rsid w:val="003758C2"/>
    <w:rsid w:val="00375FDF"/>
    <w:rsid w:val="00380360"/>
    <w:rsid w:val="00382509"/>
    <w:rsid w:val="00384443"/>
    <w:rsid w:val="003849EF"/>
    <w:rsid w:val="00387BB7"/>
    <w:rsid w:val="00387CB3"/>
    <w:rsid w:val="003902DE"/>
    <w:rsid w:val="00390F34"/>
    <w:rsid w:val="00392F43"/>
    <w:rsid w:val="0039476C"/>
    <w:rsid w:val="003954AA"/>
    <w:rsid w:val="00396779"/>
    <w:rsid w:val="00396A16"/>
    <w:rsid w:val="003A034D"/>
    <w:rsid w:val="003A0BB3"/>
    <w:rsid w:val="003A133B"/>
    <w:rsid w:val="003A3201"/>
    <w:rsid w:val="003A37E6"/>
    <w:rsid w:val="003A5DFE"/>
    <w:rsid w:val="003A61A1"/>
    <w:rsid w:val="003B054B"/>
    <w:rsid w:val="003B1321"/>
    <w:rsid w:val="003B222F"/>
    <w:rsid w:val="003B4836"/>
    <w:rsid w:val="003B5930"/>
    <w:rsid w:val="003B6680"/>
    <w:rsid w:val="003B7546"/>
    <w:rsid w:val="003C083B"/>
    <w:rsid w:val="003C0C66"/>
    <w:rsid w:val="003C1E2D"/>
    <w:rsid w:val="003C6125"/>
    <w:rsid w:val="003C7638"/>
    <w:rsid w:val="003C7AF5"/>
    <w:rsid w:val="003C7E5E"/>
    <w:rsid w:val="003C7E88"/>
    <w:rsid w:val="003D1368"/>
    <w:rsid w:val="003D1FA8"/>
    <w:rsid w:val="003D26F2"/>
    <w:rsid w:val="003D2CB9"/>
    <w:rsid w:val="003D326F"/>
    <w:rsid w:val="003D4D41"/>
    <w:rsid w:val="003D5D1C"/>
    <w:rsid w:val="003D5F65"/>
    <w:rsid w:val="003E159E"/>
    <w:rsid w:val="003E1B72"/>
    <w:rsid w:val="003E2438"/>
    <w:rsid w:val="003E3D79"/>
    <w:rsid w:val="003E3F93"/>
    <w:rsid w:val="003E692C"/>
    <w:rsid w:val="003F32EC"/>
    <w:rsid w:val="003F4916"/>
    <w:rsid w:val="003F4D5E"/>
    <w:rsid w:val="003F5EC2"/>
    <w:rsid w:val="00400A96"/>
    <w:rsid w:val="00400CAD"/>
    <w:rsid w:val="00401389"/>
    <w:rsid w:val="00402296"/>
    <w:rsid w:val="0040229A"/>
    <w:rsid w:val="004032E9"/>
    <w:rsid w:val="00405873"/>
    <w:rsid w:val="00411394"/>
    <w:rsid w:val="00412731"/>
    <w:rsid w:val="004134A5"/>
    <w:rsid w:val="00416096"/>
    <w:rsid w:val="00416B5D"/>
    <w:rsid w:val="00420718"/>
    <w:rsid w:val="00422778"/>
    <w:rsid w:val="00422CCC"/>
    <w:rsid w:val="0042322A"/>
    <w:rsid w:val="00423BC4"/>
    <w:rsid w:val="0042447D"/>
    <w:rsid w:val="00424925"/>
    <w:rsid w:val="00426EBC"/>
    <w:rsid w:val="00427C6F"/>
    <w:rsid w:val="00430402"/>
    <w:rsid w:val="00430F46"/>
    <w:rsid w:val="00431D9D"/>
    <w:rsid w:val="0043207F"/>
    <w:rsid w:val="004320B5"/>
    <w:rsid w:val="00432779"/>
    <w:rsid w:val="00436930"/>
    <w:rsid w:val="00436BB1"/>
    <w:rsid w:val="0043700E"/>
    <w:rsid w:val="004402DB"/>
    <w:rsid w:val="004416F6"/>
    <w:rsid w:val="00442FB8"/>
    <w:rsid w:val="004456EC"/>
    <w:rsid w:val="004459E1"/>
    <w:rsid w:val="004469DC"/>
    <w:rsid w:val="00447D61"/>
    <w:rsid w:val="00450445"/>
    <w:rsid w:val="004515E3"/>
    <w:rsid w:val="00452CBD"/>
    <w:rsid w:val="004539DA"/>
    <w:rsid w:val="00454DB6"/>
    <w:rsid w:val="00455EF0"/>
    <w:rsid w:val="004566CD"/>
    <w:rsid w:val="004570F1"/>
    <w:rsid w:val="00457569"/>
    <w:rsid w:val="00461474"/>
    <w:rsid w:val="0046181A"/>
    <w:rsid w:val="00462578"/>
    <w:rsid w:val="00462723"/>
    <w:rsid w:val="0046485E"/>
    <w:rsid w:val="00464A0A"/>
    <w:rsid w:val="00466500"/>
    <w:rsid w:val="00466A4F"/>
    <w:rsid w:val="00466ADE"/>
    <w:rsid w:val="00466C5B"/>
    <w:rsid w:val="00470EE4"/>
    <w:rsid w:val="004711CC"/>
    <w:rsid w:val="00476465"/>
    <w:rsid w:val="00476CFD"/>
    <w:rsid w:val="00476D6B"/>
    <w:rsid w:val="00477231"/>
    <w:rsid w:val="00477FA1"/>
    <w:rsid w:val="004802B7"/>
    <w:rsid w:val="00480381"/>
    <w:rsid w:val="00481673"/>
    <w:rsid w:val="00481CE7"/>
    <w:rsid w:val="00484061"/>
    <w:rsid w:val="00485369"/>
    <w:rsid w:val="004867EB"/>
    <w:rsid w:val="00487D35"/>
    <w:rsid w:val="004900E6"/>
    <w:rsid w:val="0049072C"/>
    <w:rsid w:val="004916D3"/>
    <w:rsid w:val="00491D2C"/>
    <w:rsid w:val="00493388"/>
    <w:rsid w:val="00493783"/>
    <w:rsid w:val="00493A95"/>
    <w:rsid w:val="00495436"/>
    <w:rsid w:val="00495D5B"/>
    <w:rsid w:val="004A0893"/>
    <w:rsid w:val="004A08D1"/>
    <w:rsid w:val="004A177F"/>
    <w:rsid w:val="004A1D98"/>
    <w:rsid w:val="004A1EBF"/>
    <w:rsid w:val="004A2574"/>
    <w:rsid w:val="004A3102"/>
    <w:rsid w:val="004A3FB0"/>
    <w:rsid w:val="004A49E6"/>
    <w:rsid w:val="004A4C93"/>
    <w:rsid w:val="004A6105"/>
    <w:rsid w:val="004B07DE"/>
    <w:rsid w:val="004B0D80"/>
    <w:rsid w:val="004B1525"/>
    <w:rsid w:val="004B1787"/>
    <w:rsid w:val="004B25E1"/>
    <w:rsid w:val="004B2A8D"/>
    <w:rsid w:val="004B43A0"/>
    <w:rsid w:val="004B4CE2"/>
    <w:rsid w:val="004B5410"/>
    <w:rsid w:val="004B6517"/>
    <w:rsid w:val="004B6EF9"/>
    <w:rsid w:val="004B7F22"/>
    <w:rsid w:val="004C0597"/>
    <w:rsid w:val="004C0BD2"/>
    <w:rsid w:val="004C43C4"/>
    <w:rsid w:val="004C7780"/>
    <w:rsid w:val="004D0B83"/>
    <w:rsid w:val="004D1A84"/>
    <w:rsid w:val="004D3450"/>
    <w:rsid w:val="004D50AC"/>
    <w:rsid w:val="004D6251"/>
    <w:rsid w:val="004E10C5"/>
    <w:rsid w:val="004E11AE"/>
    <w:rsid w:val="004E2346"/>
    <w:rsid w:val="004E472F"/>
    <w:rsid w:val="004E4A18"/>
    <w:rsid w:val="004E664C"/>
    <w:rsid w:val="004F0A07"/>
    <w:rsid w:val="004F26A4"/>
    <w:rsid w:val="004F2DB2"/>
    <w:rsid w:val="004F2DC1"/>
    <w:rsid w:val="004F37B3"/>
    <w:rsid w:val="004F3CEA"/>
    <w:rsid w:val="004F3D2B"/>
    <w:rsid w:val="004F405E"/>
    <w:rsid w:val="004F40BB"/>
    <w:rsid w:val="004F4C5F"/>
    <w:rsid w:val="004F6737"/>
    <w:rsid w:val="004F7146"/>
    <w:rsid w:val="00500390"/>
    <w:rsid w:val="005003DC"/>
    <w:rsid w:val="00500B17"/>
    <w:rsid w:val="00501755"/>
    <w:rsid w:val="00501D6D"/>
    <w:rsid w:val="00501FB6"/>
    <w:rsid w:val="0050260F"/>
    <w:rsid w:val="00502C88"/>
    <w:rsid w:val="00503A14"/>
    <w:rsid w:val="00506052"/>
    <w:rsid w:val="00506DE9"/>
    <w:rsid w:val="00507020"/>
    <w:rsid w:val="005100E8"/>
    <w:rsid w:val="0051171D"/>
    <w:rsid w:val="00512777"/>
    <w:rsid w:val="00512CD6"/>
    <w:rsid w:val="00514170"/>
    <w:rsid w:val="00514A92"/>
    <w:rsid w:val="00515169"/>
    <w:rsid w:val="00515E18"/>
    <w:rsid w:val="00516C7C"/>
    <w:rsid w:val="005224B2"/>
    <w:rsid w:val="00522A88"/>
    <w:rsid w:val="00522DA2"/>
    <w:rsid w:val="005238CD"/>
    <w:rsid w:val="005245C6"/>
    <w:rsid w:val="00525A3E"/>
    <w:rsid w:val="00525E2F"/>
    <w:rsid w:val="00530379"/>
    <w:rsid w:val="0053081D"/>
    <w:rsid w:val="0053148A"/>
    <w:rsid w:val="005338B8"/>
    <w:rsid w:val="0053478F"/>
    <w:rsid w:val="0053789F"/>
    <w:rsid w:val="005420DA"/>
    <w:rsid w:val="005421C8"/>
    <w:rsid w:val="00542A8A"/>
    <w:rsid w:val="005447F4"/>
    <w:rsid w:val="00546EE8"/>
    <w:rsid w:val="005504C7"/>
    <w:rsid w:val="005504D3"/>
    <w:rsid w:val="00550CE0"/>
    <w:rsid w:val="0055291D"/>
    <w:rsid w:val="00553209"/>
    <w:rsid w:val="00553A0E"/>
    <w:rsid w:val="00555B96"/>
    <w:rsid w:val="00557DEA"/>
    <w:rsid w:val="005603F0"/>
    <w:rsid w:val="005605AF"/>
    <w:rsid w:val="0056072D"/>
    <w:rsid w:val="0056080E"/>
    <w:rsid w:val="00562605"/>
    <w:rsid w:val="005633E2"/>
    <w:rsid w:val="00564749"/>
    <w:rsid w:val="00565287"/>
    <w:rsid w:val="0056593D"/>
    <w:rsid w:val="00565C6B"/>
    <w:rsid w:val="00570295"/>
    <w:rsid w:val="005705F8"/>
    <w:rsid w:val="00570BB9"/>
    <w:rsid w:val="00572189"/>
    <w:rsid w:val="00574084"/>
    <w:rsid w:val="005743C3"/>
    <w:rsid w:val="00577B77"/>
    <w:rsid w:val="00577BBA"/>
    <w:rsid w:val="005807E5"/>
    <w:rsid w:val="00581E34"/>
    <w:rsid w:val="00581F17"/>
    <w:rsid w:val="005841C2"/>
    <w:rsid w:val="005848C5"/>
    <w:rsid w:val="00587509"/>
    <w:rsid w:val="00592E9A"/>
    <w:rsid w:val="00593CAA"/>
    <w:rsid w:val="0059450A"/>
    <w:rsid w:val="0059570A"/>
    <w:rsid w:val="005A1030"/>
    <w:rsid w:val="005A109F"/>
    <w:rsid w:val="005A2E35"/>
    <w:rsid w:val="005A319D"/>
    <w:rsid w:val="005A35FA"/>
    <w:rsid w:val="005A48EB"/>
    <w:rsid w:val="005A6FB1"/>
    <w:rsid w:val="005A707D"/>
    <w:rsid w:val="005B0A4E"/>
    <w:rsid w:val="005B1C5F"/>
    <w:rsid w:val="005B3C63"/>
    <w:rsid w:val="005B424C"/>
    <w:rsid w:val="005B479D"/>
    <w:rsid w:val="005C1839"/>
    <w:rsid w:val="005C2314"/>
    <w:rsid w:val="005C31B1"/>
    <w:rsid w:val="005C3ABE"/>
    <w:rsid w:val="005C4A2C"/>
    <w:rsid w:val="005C5A95"/>
    <w:rsid w:val="005C5DF2"/>
    <w:rsid w:val="005C649A"/>
    <w:rsid w:val="005C6727"/>
    <w:rsid w:val="005C6E33"/>
    <w:rsid w:val="005C7696"/>
    <w:rsid w:val="005D05D6"/>
    <w:rsid w:val="005D0C2C"/>
    <w:rsid w:val="005D21D6"/>
    <w:rsid w:val="005D2CF3"/>
    <w:rsid w:val="005D469D"/>
    <w:rsid w:val="005D5479"/>
    <w:rsid w:val="005D549E"/>
    <w:rsid w:val="005D575E"/>
    <w:rsid w:val="005E0563"/>
    <w:rsid w:val="005E09BA"/>
    <w:rsid w:val="005E1384"/>
    <w:rsid w:val="005E1EFB"/>
    <w:rsid w:val="005E2388"/>
    <w:rsid w:val="005E264E"/>
    <w:rsid w:val="005E524E"/>
    <w:rsid w:val="005E5C63"/>
    <w:rsid w:val="005E703B"/>
    <w:rsid w:val="005E78BD"/>
    <w:rsid w:val="005F0A1D"/>
    <w:rsid w:val="005F1BFF"/>
    <w:rsid w:val="005F21B2"/>
    <w:rsid w:val="005F2689"/>
    <w:rsid w:val="005F33F3"/>
    <w:rsid w:val="005F34ED"/>
    <w:rsid w:val="005F4A87"/>
    <w:rsid w:val="005F6391"/>
    <w:rsid w:val="005F6F0B"/>
    <w:rsid w:val="005F72B9"/>
    <w:rsid w:val="005F7601"/>
    <w:rsid w:val="005F7750"/>
    <w:rsid w:val="005F7882"/>
    <w:rsid w:val="006000BE"/>
    <w:rsid w:val="006000E4"/>
    <w:rsid w:val="00600E53"/>
    <w:rsid w:val="006035B4"/>
    <w:rsid w:val="006039F9"/>
    <w:rsid w:val="0060420C"/>
    <w:rsid w:val="00604B5A"/>
    <w:rsid w:val="00606E52"/>
    <w:rsid w:val="00610854"/>
    <w:rsid w:val="00610D64"/>
    <w:rsid w:val="0061259A"/>
    <w:rsid w:val="00613A81"/>
    <w:rsid w:val="00614C5A"/>
    <w:rsid w:val="00620DA8"/>
    <w:rsid w:val="00622112"/>
    <w:rsid w:val="00622B76"/>
    <w:rsid w:val="0062314F"/>
    <w:rsid w:val="00625526"/>
    <w:rsid w:val="006264A2"/>
    <w:rsid w:val="00627180"/>
    <w:rsid w:val="00627869"/>
    <w:rsid w:val="00627EA3"/>
    <w:rsid w:val="0063144A"/>
    <w:rsid w:val="00631525"/>
    <w:rsid w:val="006321F3"/>
    <w:rsid w:val="0063260E"/>
    <w:rsid w:val="0063309B"/>
    <w:rsid w:val="00633245"/>
    <w:rsid w:val="006337B2"/>
    <w:rsid w:val="00633C47"/>
    <w:rsid w:val="00633DA6"/>
    <w:rsid w:val="00635FF1"/>
    <w:rsid w:val="00636F56"/>
    <w:rsid w:val="00637CCB"/>
    <w:rsid w:val="00642BAC"/>
    <w:rsid w:val="006432A1"/>
    <w:rsid w:val="00645FAC"/>
    <w:rsid w:val="006473E7"/>
    <w:rsid w:val="00651882"/>
    <w:rsid w:val="00655D35"/>
    <w:rsid w:val="00656E58"/>
    <w:rsid w:val="00657A4B"/>
    <w:rsid w:val="0066170B"/>
    <w:rsid w:val="00661724"/>
    <w:rsid w:val="00661AEC"/>
    <w:rsid w:val="00662111"/>
    <w:rsid w:val="006630F1"/>
    <w:rsid w:val="00663310"/>
    <w:rsid w:val="0066331D"/>
    <w:rsid w:val="0066372B"/>
    <w:rsid w:val="00663A01"/>
    <w:rsid w:val="00663FA1"/>
    <w:rsid w:val="006640A6"/>
    <w:rsid w:val="006645DB"/>
    <w:rsid w:val="00664629"/>
    <w:rsid w:val="00664BBD"/>
    <w:rsid w:val="006670AC"/>
    <w:rsid w:val="00667EE2"/>
    <w:rsid w:val="00672611"/>
    <w:rsid w:val="00672FD5"/>
    <w:rsid w:val="006737BF"/>
    <w:rsid w:val="0067409E"/>
    <w:rsid w:val="00675240"/>
    <w:rsid w:val="00675341"/>
    <w:rsid w:val="00675EC3"/>
    <w:rsid w:val="00681E24"/>
    <w:rsid w:val="0068238D"/>
    <w:rsid w:val="006828D0"/>
    <w:rsid w:val="00683D1B"/>
    <w:rsid w:val="00683DC2"/>
    <w:rsid w:val="00684639"/>
    <w:rsid w:val="00687925"/>
    <w:rsid w:val="00690D91"/>
    <w:rsid w:val="00692473"/>
    <w:rsid w:val="0069301A"/>
    <w:rsid w:val="0069401C"/>
    <w:rsid w:val="00694CCE"/>
    <w:rsid w:val="00694F55"/>
    <w:rsid w:val="00695155"/>
    <w:rsid w:val="00695C84"/>
    <w:rsid w:val="006961AD"/>
    <w:rsid w:val="00696EB3"/>
    <w:rsid w:val="0069777E"/>
    <w:rsid w:val="006A0A7C"/>
    <w:rsid w:val="006A2165"/>
    <w:rsid w:val="006A2313"/>
    <w:rsid w:val="006A462E"/>
    <w:rsid w:val="006A5234"/>
    <w:rsid w:val="006A612E"/>
    <w:rsid w:val="006A6624"/>
    <w:rsid w:val="006A7215"/>
    <w:rsid w:val="006B2324"/>
    <w:rsid w:val="006B2D5B"/>
    <w:rsid w:val="006B338D"/>
    <w:rsid w:val="006B3876"/>
    <w:rsid w:val="006B5055"/>
    <w:rsid w:val="006B5EAF"/>
    <w:rsid w:val="006B6903"/>
    <w:rsid w:val="006B7996"/>
    <w:rsid w:val="006C04E3"/>
    <w:rsid w:val="006C0E4E"/>
    <w:rsid w:val="006C0FAC"/>
    <w:rsid w:val="006C102B"/>
    <w:rsid w:val="006C271F"/>
    <w:rsid w:val="006C3720"/>
    <w:rsid w:val="006C5393"/>
    <w:rsid w:val="006C6E23"/>
    <w:rsid w:val="006D08DF"/>
    <w:rsid w:val="006D0D31"/>
    <w:rsid w:val="006D0E4B"/>
    <w:rsid w:val="006D0F4A"/>
    <w:rsid w:val="006D231F"/>
    <w:rsid w:val="006D292B"/>
    <w:rsid w:val="006D4778"/>
    <w:rsid w:val="006D59CA"/>
    <w:rsid w:val="006D6458"/>
    <w:rsid w:val="006D6E5D"/>
    <w:rsid w:val="006D74C2"/>
    <w:rsid w:val="006E0ACE"/>
    <w:rsid w:val="006E0B65"/>
    <w:rsid w:val="006E0D53"/>
    <w:rsid w:val="006E0DEB"/>
    <w:rsid w:val="006E259A"/>
    <w:rsid w:val="006E2BC7"/>
    <w:rsid w:val="006E34F7"/>
    <w:rsid w:val="006E3774"/>
    <w:rsid w:val="006E51CA"/>
    <w:rsid w:val="006E5373"/>
    <w:rsid w:val="006F13E6"/>
    <w:rsid w:val="006F240C"/>
    <w:rsid w:val="006F381B"/>
    <w:rsid w:val="006F4DE2"/>
    <w:rsid w:val="006F675E"/>
    <w:rsid w:val="006F7625"/>
    <w:rsid w:val="006F789D"/>
    <w:rsid w:val="00701C0B"/>
    <w:rsid w:val="0070201B"/>
    <w:rsid w:val="00702678"/>
    <w:rsid w:val="00706AF7"/>
    <w:rsid w:val="00712647"/>
    <w:rsid w:val="00712C72"/>
    <w:rsid w:val="00712CC8"/>
    <w:rsid w:val="00713E99"/>
    <w:rsid w:val="00715E84"/>
    <w:rsid w:val="0071601C"/>
    <w:rsid w:val="00716042"/>
    <w:rsid w:val="007171A5"/>
    <w:rsid w:val="007215C4"/>
    <w:rsid w:val="00721A01"/>
    <w:rsid w:val="00722121"/>
    <w:rsid w:val="0072558C"/>
    <w:rsid w:val="00726B87"/>
    <w:rsid w:val="00726CC4"/>
    <w:rsid w:val="00726F09"/>
    <w:rsid w:val="0073123F"/>
    <w:rsid w:val="007321B3"/>
    <w:rsid w:val="00733137"/>
    <w:rsid w:val="007331D8"/>
    <w:rsid w:val="00733C7A"/>
    <w:rsid w:val="007348CB"/>
    <w:rsid w:val="00734BC2"/>
    <w:rsid w:val="007354C0"/>
    <w:rsid w:val="00735F17"/>
    <w:rsid w:val="0073731E"/>
    <w:rsid w:val="007378A5"/>
    <w:rsid w:val="007410AC"/>
    <w:rsid w:val="00741161"/>
    <w:rsid w:val="00741A38"/>
    <w:rsid w:val="0074483B"/>
    <w:rsid w:val="00746B88"/>
    <w:rsid w:val="00750DB2"/>
    <w:rsid w:val="0075156F"/>
    <w:rsid w:val="007519AF"/>
    <w:rsid w:val="00752428"/>
    <w:rsid w:val="0075243C"/>
    <w:rsid w:val="007533F2"/>
    <w:rsid w:val="00754661"/>
    <w:rsid w:val="00755160"/>
    <w:rsid w:val="007553A3"/>
    <w:rsid w:val="007567A6"/>
    <w:rsid w:val="00756B29"/>
    <w:rsid w:val="0075702D"/>
    <w:rsid w:val="007578F5"/>
    <w:rsid w:val="00760FF2"/>
    <w:rsid w:val="007618C5"/>
    <w:rsid w:val="007619DD"/>
    <w:rsid w:val="00761A4D"/>
    <w:rsid w:val="00761E13"/>
    <w:rsid w:val="00762082"/>
    <w:rsid w:val="007628DF"/>
    <w:rsid w:val="00765315"/>
    <w:rsid w:val="00765355"/>
    <w:rsid w:val="0077183C"/>
    <w:rsid w:val="00771C05"/>
    <w:rsid w:val="007772D2"/>
    <w:rsid w:val="0078083A"/>
    <w:rsid w:val="00780FB2"/>
    <w:rsid w:val="00781209"/>
    <w:rsid w:val="0078314B"/>
    <w:rsid w:val="007833B2"/>
    <w:rsid w:val="00783A52"/>
    <w:rsid w:val="00783C46"/>
    <w:rsid w:val="0078567D"/>
    <w:rsid w:val="00787B2B"/>
    <w:rsid w:val="00787F35"/>
    <w:rsid w:val="007908E7"/>
    <w:rsid w:val="00790F98"/>
    <w:rsid w:val="007917AA"/>
    <w:rsid w:val="0079200F"/>
    <w:rsid w:val="00792446"/>
    <w:rsid w:val="00793D01"/>
    <w:rsid w:val="007941DF"/>
    <w:rsid w:val="00796BC2"/>
    <w:rsid w:val="007A0139"/>
    <w:rsid w:val="007A0BF3"/>
    <w:rsid w:val="007A1016"/>
    <w:rsid w:val="007A255E"/>
    <w:rsid w:val="007A4FFD"/>
    <w:rsid w:val="007A6592"/>
    <w:rsid w:val="007A6E33"/>
    <w:rsid w:val="007B0A8E"/>
    <w:rsid w:val="007B440B"/>
    <w:rsid w:val="007B5A17"/>
    <w:rsid w:val="007B630A"/>
    <w:rsid w:val="007B6767"/>
    <w:rsid w:val="007B6CC7"/>
    <w:rsid w:val="007C1CBD"/>
    <w:rsid w:val="007C217D"/>
    <w:rsid w:val="007C3672"/>
    <w:rsid w:val="007C4A4D"/>
    <w:rsid w:val="007C4AA5"/>
    <w:rsid w:val="007C780D"/>
    <w:rsid w:val="007C79E8"/>
    <w:rsid w:val="007D0A2A"/>
    <w:rsid w:val="007D151A"/>
    <w:rsid w:val="007D1619"/>
    <w:rsid w:val="007D1B50"/>
    <w:rsid w:val="007D26A4"/>
    <w:rsid w:val="007D2EDD"/>
    <w:rsid w:val="007D3181"/>
    <w:rsid w:val="007D3E84"/>
    <w:rsid w:val="007D462B"/>
    <w:rsid w:val="007D4C7F"/>
    <w:rsid w:val="007D4D21"/>
    <w:rsid w:val="007D50AA"/>
    <w:rsid w:val="007D5970"/>
    <w:rsid w:val="007E0618"/>
    <w:rsid w:val="007E0863"/>
    <w:rsid w:val="007E1B6C"/>
    <w:rsid w:val="007E3193"/>
    <w:rsid w:val="007E4C6F"/>
    <w:rsid w:val="007E4D23"/>
    <w:rsid w:val="007E54E4"/>
    <w:rsid w:val="007F0092"/>
    <w:rsid w:val="007F117F"/>
    <w:rsid w:val="007F34CD"/>
    <w:rsid w:val="007F3E18"/>
    <w:rsid w:val="007F56CC"/>
    <w:rsid w:val="00800431"/>
    <w:rsid w:val="0080080E"/>
    <w:rsid w:val="00800D2E"/>
    <w:rsid w:val="00801D62"/>
    <w:rsid w:val="0080208A"/>
    <w:rsid w:val="0080362D"/>
    <w:rsid w:val="008037A5"/>
    <w:rsid w:val="0080391E"/>
    <w:rsid w:val="008058F5"/>
    <w:rsid w:val="00805DDD"/>
    <w:rsid w:val="00805FB5"/>
    <w:rsid w:val="008064C1"/>
    <w:rsid w:val="008067A2"/>
    <w:rsid w:val="00807FAE"/>
    <w:rsid w:val="0081002A"/>
    <w:rsid w:val="00811C5F"/>
    <w:rsid w:val="00812168"/>
    <w:rsid w:val="00812CDD"/>
    <w:rsid w:val="008142CB"/>
    <w:rsid w:val="0081436C"/>
    <w:rsid w:val="008148B0"/>
    <w:rsid w:val="00817ECD"/>
    <w:rsid w:val="0082049B"/>
    <w:rsid w:val="0082072F"/>
    <w:rsid w:val="00821272"/>
    <w:rsid w:val="00821910"/>
    <w:rsid w:val="008221E2"/>
    <w:rsid w:val="00822A1B"/>
    <w:rsid w:val="00822F2E"/>
    <w:rsid w:val="00822F3F"/>
    <w:rsid w:val="008242B5"/>
    <w:rsid w:val="0082441A"/>
    <w:rsid w:val="00824492"/>
    <w:rsid w:val="00824951"/>
    <w:rsid w:val="00826158"/>
    <w:rsid w:val="0082720B"/>
    <w:rsid w:val="0082729A"/>
    <w:rsid w:val="00827538"/>
    <w:rsid w:val="00830CDB"/>
    <w:rsid w:val="00831447"/>
    <w:rsid w:val="008323BB"/>
    <w:rsid w:val="0083406D"/>
    <w:rsid w:val="0083432B"/>
    <w:rsid w:val="008345FC"/>
    <w:rsid w:val="00835C0C"/>
    <w:rsid w:val="00835D32"/>
    <w:rsid w:val="00841C67"/>
    <w:rsid w:val="00841C8A"/>
    <w:rsid w:val="0084268E"/>
    <w:rsid w:val="008427C7"/>
    <w:rsid w:val="00842EED"/>
    <w:rsid w:val="00843864"/>
    <w:rsid w:val="00845402"/>
    <w:rsid w:val="00847718"/>
    <w:rsid w:val="00851EE9"/>
    <w:rsid w:val="00853008"/>
    <w:rsid w:val="0085561F"/>
    <w:rsid w:val="00856767"/>
    <w:rsid w:val="00857DD0"/>
    <w:rsid w:val="00861446"/>
    <w:rsid w:val="0086146D"/>
    <w:rsid w:val="00864879"/>
    <w:rsid w:val="00864CCB"/>
    <w:rsid w:val="00865490"/>
    <w:rsid w:val="00866D63"/>
    <w:rsid w:val="00867064"/>
    <w:rsid w:val="00870490"/>
    <w:rsid w:val="008745A3"/>
    <w:rsid w:val="00874A45"/>
    <w:rsid w:val="00876C13"/>
    <w:rsid w:val="008772C8"/>
    <w:rsid w:val="00884B99"/>
    <w:rsid w:val="008852CB"/>
    <w:rsid w:val="00885646"/>
    <w:rsid w:val="00885836"/>
    <w:rsid w:val="00885A6C"/>
    <w:rsid w:val="00886D05"/>
    <w:rsid w:val="008902F5"/>
    <w:rsid w:val="00890EBF"/>
    <w:rsid w:val="00892E59"/>
    <w:rsid w:val="00893290"/>
    <w:rsid w:val="00893593"/>
    <w:rsid w:val="008963A5"/>
    <w:rsid w:val="00896BA2"/>
    <w:rsid w:val="008A46E3"/>
    <w:rsid w:val="008A7A04"/>
    <w:rsid w:val="008A7E85"/>
    <w:rsid w:val="008B19E1"/>
    <w:rsid w:val="008B1A8A"/>
    <w:rsid w:val="008B1D29"/>
    <w:rsid w:val="008B2508"/>
    <w:rsid w:val="008B3390"/>
    <w:rsid w:val="008B35B3"/>
    <w:rsid w:val="008B38FD"/>
    <w:rsid w:val="008B3A98"/>
    <w:rsid w:val="008B464C"/>
    <w:rsid w:val="008B4C40"/>
    <w:rsid w:val="008B5493"/>
    <w:rsid w:val="008B6307"/>
    <w:rsid w:val="008B6386"/>
    <w:rsid w:val="008B6A5F"/>
    <w:rsid w:val="008B7941"/>
    <w:rsid w:val="008C016B"/>
    <w:rsid w:val="008C1B77"/>
    <w:rsid w:val="008C20FB"/>
    <w:rsid w:val="008C2708"/>
    <w:rsid w:val="008C5CBB"/>
    <w:rsid w:val="008C5EF4"/>
    <w:rsid w:val="008C64F2"/>
    <w:rsid w:val="008C7C0E"/>
    <w:rsid w:val="008D3568"/>
    <w:rsid w:val="008D368F"/>
    <w:rsid w:val="008D3977"/>
    <w:rsid w:val="008D537C"/>
    <w:rsid w:val="008D58F5"/>
    <w:rsid w:val="008E0F8E"/>
    <w:rsid w:val="008E1AD3"/>
    <w:rsid w:val="008E1C9F"/>
    <w:rsid w:val="008E22FC"/>
    <w:rsid w:val="008E40CC"/>
    <w:rsid w:val="008E67AD"/>
    <w:rsid w:val="008E7DB0"/>
    <w:rsid w:val="008F011F"/>
    <w:rsid w:val="008F0F18"/>
    <w:rsid w:val="008F162F"/>
    <w:rsid w:val="008F32FF"/>
    <w:rsid w:val="008F3B20"/>
    <w:rsid w:val="008F41D6"/>
    <w:rsid w:val="008F48CA"/>
    <w:rsid w:val="008F4A8C"/>
    <w:rsid w:val="008F5ED2"/>
    <w:rsid w:val="008F792B"/>
    <w:rsid w:val="008F7D1B"/>
    <w:rsid w:val="00902740"/>
    <w:rsid w:val="0090394A"/>
    <w:rsid w:val="00903986"/>
    <w:rsid w:val="009060AE"/>
    <w:rsid w:val="00910846"/>
    <w:rsid w:val="009109F5"/>
    <w:rsid w:val="00910E27"/>
    <w:rsid w:val="00912005"/>
    <w:rsid w:val="009125AB"/>
    <w:rsid w:val="0091269F"/>
    <w:rsid w:val="009139C9"/>
    <w:rsid w:val="00913C5E"/>
    <w:rsid w:val="00914BB9"/>
    <w:rsid w:val="00916AFF"/>
    <w:rsid w:val="00916E80"/>
    <w:rsid w:val="0092014C"/>
    <w:rsid w:val="00921113"/>
    <w:rsid w:val="009261A9"/>
    <w:rsid w:val="009307BB"/>
    <w:rsid w:val="00931114"/>
    <w:rsid w:val="009332BF"/>
    <w:rsid w:val="00934144"/>
    <w:rsid w:val="00934C1F"/>
    <w:rsid w:val="00934C83"/>
    <w:rsid w:val="00935AC4"/>
    <w:rsid w:val="009371EF"/>
    <w:rsid w:val="00937E56"/>
    <w:rsid w:val="009428B0"/>
    <w:rsid w:val="00943B60"/>
    <w:rsid w:val="00944BF5"/>
    <w:rsid w:val="00945540"/>
    <w:rsid w:val="009460E9"/>
    <w:rsid w:val="009478BF"/>
    <w:rsid w:val="00947DB5"/>
    <w:rsid w:val="00950482"/>
    <w:rsid w:val="00950C80"/>
    <w:rsid w:val="00951DFA"/>
    <w:rsid w:val="00952043"/>
    <w:rsid w:val="00952188"/>
    <w:rsid w:val="00952BC2"/>
    <w:rsid w:val="0095312E"/>
    <w:rsid w:val="009544BC"/>
    <w:rsid w:val="00954B5F"/>
    <w:rsid w:val="00955C53"/>
    <w:rsid w:val="009567FC"/>
    <w:rsid w:val="00960494"/>
    <w:rsid w:val="00960638"/>
    <w:rsid w:val="00960B4E"/>
    <w:rsid w:val="00961365"/>
    <w:rsid w:val="009703C1"/>
    <w:rsid w:val="00970901"/>
    <w:rsid w:val="00971768"/>
    <w:rsid w:val="00972F8A"/>
    <w:rsid w:val="00973C64"/>
    <w:rsid w:val="00974BBF"/>
    <w:rsid w:val="0097665C"/>
    <w:rsid w:val="0098301B"/>
    <w:rsid w:val="00984E49"/>
    <w:rsid w:val="00985FD2"/>
    <w:rsid w:val="00987040"/>
    <w:rsid w:val="009871E2"/>
    <w:rsid w:val="00987673"/>
    <w:rsid w:val="0098777C"/>
    <w:rsid w:val="0099184D"/>
    <w:rsid w:val="0099366E"/>
    <w:rsid w:val="0099399A"/>
    <w:rsid w:val="00993FAB"/>
    <w:rsid w:val="009941AA"/>
    <w:rsid w:val="00994453"/>
    <w:rsid w:val="009945DA"/>
    <w:rsid w:val="009949ED"/>
    <w:rsid w:val="00995235"/>
    <w:rsid w:val="00995314"/>
    <w:rsid w:val="009955C1"/>
    <w:rsid w:val="00997928"/>
    <w:rsid w:val="009979BE"/>
    <w:rsid w:val="009A0D09"/>
    <w:rsid w:val="009A256A"/>
    <w:rsid w:val="009A2A2E"/>
    <w:rsid w:val="009A2FCF"/>
    <w:rsid w:val="009A333B"/>
    <w:rsid w:val="009A335F"/>
    <w:rsid w:val="009A3DED"/>
    <w:rsid w:val="009A67B7"/>
    <w:rsid w:val="009A6A11"/>
    <w:rsid w:val="009A6F1C"/>
    <w:rsid w:val="009A7E15"/>
    <w:rsid w:val="009B04F0"/>
    <w:rsid w:val="009B323F"/>
    <w:rsid w:val="009B32F2"/>
    <w:rsid w:val="009B33DC"/>
    <w:rsid w:val="009B3FEE"/>
    <w:rsid w:val="009B5155"/>
    <w:rsid w:val="009B6364"/>
    <w:rsid w:val="009B63F1"/>
    <w:rsid w:val="009B6F3D"/>
    <w:rsid w:val="009C0502"/>
    <w:rsid w:val="009C1572"/>
    <w:rsid w:val="009C374E"/>
    <w:rsid w:val="009C3852"/>
    <w:rsid w:val="009C41CE"/>
    <w:rsid w:val="009C420B"/>
    <w:rsid w:val="009C44E5"/>
    <w:rsid w:val="009C7251"/>
    <w:rsid w:val="009D0F14"/>
    <w:rsid w:val="009D1809"/>
    <w:rsid w:val="009D37BF"/>
    <w:rsid w:val="009D41B5"/>
    <w:rsid w:val="009D4EE5"/>
    <w:rsid w:val="009D71F2"/>
    <w:rsid w:val="009D7CF8"/>
    <w:rsid w:val="009E0009"/>
    <w:rsid w:val="009E1E0A"/>
    <w:rsid w:val="009E261B"/>
    <w:rsid w:val="009E26D7"/>
    <w:rsid w:val="009E2979"/>
    <w:rsid w:val="009E35F4"/>
    <w:rsid w:val="009E45E6"/>
    <w:rsid w:val="009E5581"/>
    <w:rsid w:val="009E5E73"/>
    <w:rsid w:val="009E65F3"/>
    <w:rsid w:val="009F0204"/>
    <w:rsid w:val="009F1C95"/>
    <w:rsid w:val="009F262B"/>
    <w:rsid w:val="009F2CBC"/>
    <w:rsid w:val="009F2D65"/>
    <w:rsid w:val="009F4E72"/>
    <w:rsid w:val="009F5143"/>
    <w:rsid w:val="009F52D1"/>
    <w:rsid w:val="009F5395"/>
    <w:rsid w:val="009F6361"/>
    <w:rsid w:val="00A01EA3"/>
    <w:rsid w:val="00A02C42"/>
    <w:rsid w:val="00A03439"/>
    <w:rsid w:val="00A05862"/>
    <w:rsid w:val="00A06508"/>
    <w:rsid w:val="00A06A1D"/>
    <w:rsid w:val="00A11124"/>
    <w:rsid w:val="00A12D06"/>
    <w:rsid w:val="00A1321D"/>
    <w:rsid w:val="00A148C0"/>
    <w:rsid w:val="00A15F25"/>
    <w:rsid w:val="00A161A8"/>
    <w:rsid w:val="00A16613"/>
    <w:rsid w:val="00A170ED"/>
    <w:rsid w:val="00A172E3"/>
    <w:rsid w:val="00A1767E"/>
    <w:rsid w:val="00A246A1"/>
    <w:rsid w:val="00A2525D"/>
    <w:rsid w:val="00A2669E"/>
    <w:rsid w:val="00A27E5F"/>
    <w:rsid w:val="00A300AF"/>
    <w:rsid w:val="00A31585"/>
    <w:rsid w:val="00A32F0A"/>
    <w:rsid w:val="00A34849"/>
    <w:rsid w:val="00A350F4"/>
    <w:rsid w:val="00A356A2"/>
    <w:rsid w:val="00A35AEE"/>
    <w:rsid w:val="00A35B3B"/>
    <w:rsid w:val="00A36A65"/>
    <w:rsid w:val="00A36BC8"/>
    <w:rsid w:val="00A406FC"/>
    <w:rsid w:val="00A40D76"/>
    <w:rsid w:val="00A42147"/>
    <w:rsid w:val="00A423C3"/>
    <w:rsid w:val="00A43CE9"/>
    <w:rsid w:val="00A46913"/>
    <w:rsid w:val="00A469D7"/>
    <w:rsid w:val="00A4792C"/>
    <w:rsid w:val="00A47A02"/>
    <w:rsid w:val="00A503FB"/>
    <w:rsid w:val="00A507B1"/>
    <w:rsid w:val="00A520DE"/>
    <w:rsid w:val="00A52FDA"/>
    <w:rsid w:val="00A54425"/>
    <w:rsid w:val="00A5514B"/>
    <w:rsid w:val="00A55748"/>
    <w:rsid w:val="00A55F1B"/>
    <w:rsid w:val="00A56D09"/>
    <w:rsid w:val="00A61448"/>
    <w:rsid w:val="00A6264D"/>
    <w:rsid w:val="00A6493A"/>
    <w:rsid w:val="00A6677A"/>
    <w:rsid w:val="00A66DFB"/>
    <w:rsid w:val="00A7058F"/>
    <w:rsid w:val="00A720C8"/>
    <w:rsid w:val="00A72ABF"/>
    <w:rsid w:val="00A73A63"/>
    <w:rsid w:val="00A73A88"/>
    <w:rsid w:val="00A80079"/>
    <w:rsid w:val="00A834C9"/>
    <w:rsid w:val="00A837FE"/>
    <w:rsid w:val="00A84E9F"/>
    <w:rsid w:val="00A858E5"/>
    <w:rsid w:val="00A86824"/>
    <w:rsid w:val="00A8685C"/>
    <w:rsid w:val="00A86DF3"/>
    <w:rsid w:val="00A87086"/>
    <w:rsid w:val="00A873D2"/>
    <w:rsid w:val="00A90759"/>
    <w:rsid w:val="00A91B18"/>
    <w:rsid w:val="00A91E31"/>
    <w:rsid w:val="00A9200D"/>
    <w:rsid w:val="00A931AF"/>
    <w:rsid w:val="00A96E24"/>
    <w:rsid w:val="00A97667"/>
    <w:rsid w:val="00A979E7"/>
    <w:rsid w:val="00AA04E1"/>
    <w:rsid w:val="00AA0CC5"/>
    <w:rsid w:val="00AA1714"/>
    <w:rsid w:val="00AA2C8E"/>
    <w:rsid w:val="00AA3188"/>
    <w:rsid w:val="00AA3DC0"/>
    <w:rsid w:val="00AA55FA"/>
    <w:rsid w:val="00AA7613"/>
    <w:rsid w:val="00AA79DC"/>
    <w:rsid w:val="00AB0A39"/>
    <w:rsid w:val="00AB16BD"/>
    <w:rsid w:val="00AB3081"/>
    <w:rsid w:val="00AB35E5"/>
    <w:rsid w:val="00AB383E"/>
    <w:rsid w:val="00AB3AE5"/>
    <w:rsid w:val="00AB431E"/>
    <w:rsid w:val="00AB5378"/>
    <w:rsid w:val="00AB5F8F"/>
    <w:rsid w:val="00AB76FC"/>
    <w:rsid w:val="00AC2847"/>
    <w:rsid w:val="00AC34E7"/>
    <w:rsid w:val="00AC3DF0"/>
    <w:rsid w:val="00AC3FBD"/>
    <w:rsid w:val="00AC5378"/>
    <w:rsid w:val="00AC5A88"/>
    <w:rsid w:val="00AC68E2"/>
    <w:rsid w:val="00AC7482"/>
    <w:rsid w:val="00AC7A70"/>
    <w:rsid w:val="00AD0934"/>
    <w:rsid w:val="00AD0D83"/>
    <w:rsid w:val="00AD106F"/>
    <w:rsid w:val="00AD3893"/>
    <w:rsid w:val="00AD47DD"/>
    <w:rsid w:val="00AD4A5E"/>
    <w:rsid w:val="00AD4F66"/>
    <w:rsid w:val="00AD5942"/>
    <w:rsid w:val="00AD5CBB"/>
    <w:rsid w:val="00AE08AF"/>
    <w:rsid w:val="00AE0E11"/>
    <w:rsid w:val="00AE1D51"/>
    <w:rsid w:val="00AE2162"/>
    <w:rsid w:val="00AE4638"/>
    <w:rsid w:val="00AE49A2"/>
    <w:rsid w:val="00AE4BCF"/>
    <w:rsid w:val="00AE60CA"/>
    <w:rsid w:val="00AE6947"/>
    <w:rsid w:val="00AF0834"/>
    <w:rsid w:val="00AF29B6"/>
    <w:rsid w:val="00AF3A11"/>
    <w:rsid w:val="00AF3CE6"/>
    <w:rsid w:val="00AF3DFF"/>
    <w:rsid w:val="00AF4D8F"/>
    <w:rsid w:val="00AF590A"/>
    <w:rsid w:val="00AF75AE"/>
    <w:rsid w:val="00B0078A"/>
    <w:rsid w:val="00B00D00"/>
    <w:rsid w:val="00B0216F"/>
    <w:rsid w:val="00B029C1"/>
    <w:rsid w:val="00B05B59"/>
    <w:rsid w:val="00B074CE"/>
    <w:rsid w:val="00B07A47"/>
    <w:rsid w:val="00B13817"/>
    <w:rsid w:val="00B13C9F"/>
    <w:rsid w:val="00B148D7"/>
    <w:rsid w:val="00B14A9D"/>
    <w:rsid w:val="00B14F1A"/>
    <w:rsid w:val="00B208FB"/>
    <w:rsid w:val="00B20FBB"/>
    <w:rsid w:val="00B24BAC"/>
    <w:rsid w:val="00B26E4E"/>
    <w:rsid w:val="00B31589"/>
    <w:rsid w:val="00B31894"/>
    <w:rsid w:val="00B318A4"/>
    <w:rsid w:val="00B3195E"/>
    <w:rsid w:val="00B32399"/>
    <w:rsid w:val="00B326EA"/>
    <w:rsid w:val="00B32E4C"/>
    <w:rsid w:val="00B32FE0"/>
    <w:rsid w:val="00B34846"/>
    <w:rsid w:val="00B35BC0"/>
    <w:rsid w:val="00B377D0"/>
    <w:rsid w:val="00B37B36"/>
    <w:rsid w:val="00B40581"/>
    <w:rsid w:val="00B41ED5"/>
    <w:rsid w:val="00B42933"/>
    <w:rsid w:val="00B43D8D"/>
    <w:rsid w:val="00B44012"/>
    <w:rsid w:val="00B447C2"/>
    <w:rsid w:val="00B4496B"/>
    <w:rsid w:val="00B4563F"/>
    <w:rsid w:val="00B45732"/>
    <w:rsid w:val="00B46FFA"/>
    <w:rsid w:val="00B47595"/>
    <w:rsid w:val="00B479BE"/>
    <w:rsid w:val="00B516CA"/>
    <w:rsid w:val="00B5232F"/>
    <w:rsid w:val="00B52CE1"/>
    <w:rsid w:val="00B52DB6"/>
    <w:rsid w:val="00B53F96"/>
    <w:rsid w:val="00B57B3B"/>
    <w:rsid w:val="00B57EE2"/>
    <w:rsid w:val="00B6014C"/>
    <w:rsid w:val="00B6591D"/>
    <w:rsid w:val="00B65E3E"/>
    <w:rsid w:val="00B6684C"/>
    <w:rsid w:val="00B66B2F"/>
    <w:rsid w:val="00B67B6C"/>
    <w:rsid w:val="00B7286E"/>
    <w:rsid w:val="00B748CA"/>
    <w:rsid w:val="00B748F7"/>
    <w:rsid w:val="00B76D6A"/>
    <w:rsid w:val="00B776D3"/>
    <w:rsid w:val="00B803F9"/>
    <w:rsid w:val="00B8117B"/>
    <w:rsid w:val="00B82050"/>
    <w:rsid w:val="00B83A26"/>
    <w:rsid w:val="00B857E3"/>
    <w:rsid w:val="00B85BF7"/>
    <w:rsid w:val="00B85EEB"/>
    <w:rsid w:val="00B8692A"/>
    <w:rsid w:val="00B86B0C"/>
    <w:rsid w:val="00B86C24"/>
    <w:rsid w:val="00B908E3"/>
    <w:rsid w:val="00B912EE"/>
    <w:rsid w:val="00B91C15"/>
    <w:rsid w:val="00B92A65"/>
    <w:rsid w:val="00B92EDB"/>
    <w:rsid w:val="00B93107"/>
    <w:rsid w:val="00B940DE"/>
    <w:rsid w:val="00B9506C"/>
    <w:rsid w:val="00B95B04"/>
    <w:rsid w:val="00B97D93"/>
    <w:rsid w:val="00BA0529"/>
    <w:rsid w:val="00BA0EC0"/>
    <w:rsid w:val="00BA1189"/>
    <w:rsid w:val="00BA2FAE"/>
    <w:rsid w:val="00BA461B"/>
    <w:rsid w:val="00BA52E8"/>
    <w:rsid w:val="00BA657C"/>
    <w:rsid w:val="00BA66D7"/>
    <w:rsid w:val="00BB0396"/>
    <w:rsid w:val="00BB10AA"/>
    <w:rsid w:val="00BB121A"/>
    <w:rsid w:val="00BB240F"/>
    <w:rsid w:val="00BB3797"/>
    <w:rsid w:val="00BB4944"/>
    <w:rsid w:val="00BB5202"/>
    <w:rsid w:val="00BB7F58"/>
    <w:rsid w:val="00BC1E89"/>
    <w:rsid w:val="00BC2278"/>
    <w:rsid w:val="00BC253E"/>
    <w:rsid w:val="00BC4197"/>
    <w:rsid w:val="00BC61F8"/>
    <w:rsid w:val="00BC6C0C"/>
    <w:rsid w:val="00BC7A64"/>
    <w:rsid w:val="00BC7D9B"/>
    <w:rsid w:val="00BD0723"/>
    <w:rsid w:val="00BD250C"/>
    <w:rsid w:val="00BE1B64"/>
    <w:rsid w:val="00BE1E6F"/>
    <w:rsid w:val="00BE2FB9"/>
    <w:rsid w:val="00BE31E0"/>
    <w:rsid w:val="00BE3446"/>
    <w:rsid w:val="00BE3F61"/>
    <w:rsid w:val="00BE4449"/>
    <w:rsid w:val="00BE7C6D"/>
    <w:rsid w:val="00BF0C42"/>
    <w:rsid w:val="00BF1345"/>
    <w:rsid w:val="00BF22A5"/>
    <w:rsid w:val="00BF3292"/>
    <w:rsid w:val="00BF3769"/>
    <w:rsid w:val="00BF45FA"/>
    <w:rsid w:val="00BF4F16"/>
    <w:rsid w:val="00BF6154"/>
    <w:rsid w:val="00BF76F6"/>
    <w:rsid w:val="00BF7B7B"/>
    <w:rsid w:val="00C00706"/>
    <w:rsid w:val="00C01826"/>
    <w:rsid w:val="00C04173"/>
    <w:rsid w:val="00C05111"/>
    <w:rsid w:val="00C062B1"/>
    <w:rsid w:val="00C0636C"/>
    <w:rsid w:val="00C06A10"/>
    <w:rsid w:val="00C06E36"/>
    <w:rsid w:val="00C109F6"/>
    <w:rsid w:val="00C12DBF"/>
    <w:rsid w:val="00C13486"/>
    <w:rsid w:val="00C14351"/>
    <w:rsid w:val="00C1510B"/>
    <w:rsid w:val="00C15660"/>
    <w:rsid w:val="00C1645D"/>
    <w:rsid w:val="00C17217"/>
    <w:rsid w:val="00C17645"/>
    <w:rsid w:val="00C1796C"/>
    <w:rsid w:val="00C21DC0"/>
    <w:rsid w:val="00C22DC9"/>
    <w:rsid w:val="00C237DF"/>
    <w:rsid w:val="00C23C8F"/>
    <w:rsid w:val="00C24BD7"/>
    <w:rsid w:val="00C25F4C"/>
    <w:rsid w:val="00C27129"/>
    <w:rsid w:val="00C2762D"/>
    <w:rsid w:val="00C31355"/>
    <w:rsid w:val="00C32715"/>
    <w:rsid w:val="00C327DE"/>
    <w:rsid w:val="00C32F68"/>
    <w:rsid w:val="00C333F6"/>
    <w:rsid w:val="00C33D9D"/>
    <w:rsid w:val="00C350D6"/>
    <w:rsid w:val="00C3572C"/>
    <w:rsid w:val="00C36856"/>
    <w:rsid w:val="00C40BD0"/>
    <w:rsid w:val="00C4190A"/>
    <w:rsid w:val="00C4293B"/>
    <w:rsid w:val="00C43271"/>
    <w:rsid w:val="00C44226"/>
    <w:rsid w:val="00C4628F"/>
    <w:rsid w:val="00C52379"/>
    <w:rsid w:val="00C55FE9"/>
    <w:rsid w:val="00C5726F"/>
    <w:rsid w:val="00C57782"/>
    <w:rsid w:val="00C60E16"/>
    <w:rsid w:val="00C6145E"/>
    <w:rsid w:val="00C622B6"/>
    <w:rsid w:val="00C63126"/>
    <w:rsid w:val="00C63300"/>
    <w:rsid w:val="00C64E37"/>
    <w:rsid w:val="00C650E0"/>
    <w:rsid w:val="00C65AB4"/>
    <w:rsid w:val="00C67107"/>
    <w:rsid w:val="00C67C6F"/>
    <w:rsid w:val="00C7130B"/>
    <w:rsid w:val="00C715A1"/>
    <w:rsid w:val="00C7282F"/>
    <w:rsid w:val="00C74A30"/>
    <w:rsid w:val="00C772C6"/>
    <w:rsid w:val="00C8016B"/>
    <w:rsid w:val="00C82927"/>
    <w:rsid w:val="00C84A94"/>
    <w:rsid w:val="00C85C0D"/>
    <w:rsid w:val="00C86EB8"/>
    <w:rsid w:val="00C871F8"/>
    <w:rsid w:val="00C87390"/>
    <w:rsid w:val="00C87961"/>
    <w:rsid w:val="00C90090"/>
    <w:rsid w:val="00C905A6"/>
    <w:rsid w:val="00C92B35"/>
    <w:rsid w:val="00C9309F"/>
    <w:rsid w:val="00C93412"/>
    <w:rsid w:val="00C93898"/>
    <w:rsid w:val="00C94794"/>
    <w:rsid w:val="00C95093"/>
    <w:rsid w:val="00C95F15"/>
    <w:rsid w:val="00CA07C4"/>
    <w:rsid w:val="00CA1D69"/>
    <w:rsid w:val="00CA2E10"/>
    <w:rsid w:val="00CA3D4E"/>
    <w:rsid w:val="00CA3E19"/>
    <w:rsid w:val="00CA3E9F"/>
    <w:rsid w:val="00CA4416"/>
    <w:rsid w:val="00CA44E6"/>
    <w:rsid w:val="00CA4662"/>
    <w:rsid w:val="00CA4FC2"/>
    <w:rsid w:val="00CA59C4"/>
    <w:rsid w:val="00CA7783"/>
    <w:rsid w:val="00CB1201"/>
    <w:rsid w:val="00CB2012"/>
    <w:rsid w:val="00CB2A7D"/>
    <w:rsid w:val="00CB4015"/>
    <w:rsid w:val="00CB4110"/>
    <w:rsid w:val="00CB4895"/>
    <w:rsid w:val="00CB678A"/>
    <w:rsid w:val="00CB6EEE"/>
    <w:rsid w:val="00CB79B7"/>
    <w:rsid w:val="00CB7A92"/>
    <w:rsid w:val="00CC1E20"/>
    <w:rsid w:val="00CC5E35"/>
    <w:rsid w:val="00CC6A02"/>
    <w:rsid w:val="00CC7D50"/>
    <w:rsid w:val="00CD00FF"/>
    <w:rsid w:val="00CD0A03"/>
    <w:rsid w:val="00CD14B4"/>
    <w:rsid w:val="00CD1B75"/>
    <w:rsid w:val="00CD2299"/>
    <w:rsid w:val="00CD3E65"/>
    <w:rsid w:val="00CD48D9"/>
    <w:rsid w:val="00CD4A20"/>
    <w:rsid w:val="00CD68EA"/>
    <w:rsid w:val="00CD7D67"/>
    <w:rsid w:val="00CE009E"/>
    <w:rsid w:val="00CE0CCF"/>
    <w:rsid w:val="00CE10AF"/>
    <w:rsid w:val="00CE1375"/>
    <w:rsid w:val="00CE1924"/>
    <w:rsid w:val="00CE3BF9"/>
    <w:rsid w:val="00CE3E40"/>
    <w:rsid w:val="00CE4793"/>
    <w:rsid w:val="00CE4BC0"/>
    <w:rsid w:val="00CE5268"/>
    <w:rsid w:val="00CE5FFD"/>
    <w:rsid w:val="00CE76C6"/>
    <w:rsid w:val="00CE7BE1"/>
    <w:rsid w:val="00CF0439"/>
    <w:rsid w:val="00CF137C"/>
    <w:rsid w:val="00CF2AC6"/>
    <w:rsid w:val="00CF3219"/>
    <w:rsid w:val="00CF6D3F"/>
    <w:rsid w:val="00CF7047"/>
    <w:rsid w:val="00CF77D7"/>
    <w:rsid w:val="00CF7832"/>
    <w:rsid w:val="00D016E1"/>
    <w:rsid w:val="00D01A7E"/>
    <w:rsid w:val="00D02920"/>
    <w:rsid w:val="00D03925"/>
    <w:rsid w:val="00D04F0E"/>
    <w:rsid w:val="00D058BF"/>
    <w:rsid w:val="00D06F0F"/>
    <w:rsid w:val="00D07DA7"/>
    <w:rsid w:val="00D10300"/>
    <w:rsid w:val="00D11841"/>
    <w:rsid w:val="00D12391"/>
    <w:rsid w:val="00D12B1A"/>
    <w:rsid w:val="00D12E6B"/>
    <w:rsid w:val="00D138F4"/>
    <w:rsid w:val="00D13A58"/>
    <w:rsid w:val="00D1427A"/>
    <w:rsid w:val="00D16E1E"/>
    <w:rsid w:val="00D17EA2"/>
    <w:rsid w:val="00D2019C"/>
    <w:rsid w:val="00D201E5"/>
    <w:rsid w:val="00D20298"/>
    <w:rsid w:val="00D20C75"/>
    <w:rsid w:val="00D21657"/>
    <w:rsid w:val="00D2207E"/>
    <w:rsid w:val="00D22BFE"/>
    <w:rsid w:val="00D3011C"/>
    <w:rsid w:val="00D31724"/>
    <w:rsid w:val="00D3180F"/>
    <w:rsid w:val="00D3223E"/>
    <w:rsid w:val="00D32D50"/>
    <w:rsid w:val="00D32DD8"/>
    <w:rsid w:val="00D33112"/>
    <w:rsid w:val="00D331E5"/>
    <w:rsid w:val="00D351BA"/>
    <w:rsid w:val="00D41070"/>
    <w:rsid w:val="00D43283"/>
    <w:rsid w:val="00D43506"/>
    <w:rsid w:val="00D437CD"/>
    <w:rsid w:val="00D4512E"/>
    <w:rsid w:val="00D473FD"/>
    <w:rsid w:val="00D50C96"/>
    <w:rsid w:val="00D50F75"/>
    <w:rsid w:val="00D52061"/>
    <w:rsid w:val="00D5206D"/>
    <w:rsid w:val="00D52BC1"/>
    <w:rsid w:val="00D53054"/>
    <w:rsid w:val="00D553C8"/>
    <w:rsid w:val="00D5575C"/>
    <w:rsid w:val="00D621A1"/>
    <w:rsid w:val="00D63B9B"/>
    <w:rsid w:val="00D64DD6"/>
    <w:rsid w:val="00D65093"/>
    <w:rsid w:val="00D65467"/>
    <w:rsid w:val="00D664EA"/>
    <w:rsid w:val="00D668CA"/>
    <w:rsid w:val="00D67BB1"/>
    <w:rsid w:val="00D72CF9"/>
    <w:rsid w:val="00D7447B"/>
    <w:rsid w:val="00D74AB4"/>
    <w:rsid w:val="00D76B5B"/>
    <w:rsid w:val="00D7753B"/>
    <w:rsid w:val="00D81CA1"/>
    <w:rsid w:val="00D81CCB"/>
    <w:rsid w:val="00D83126"/>
    <w:rsid w:val="00D83DF8"/>
    <w:rsid w:val="00D841B2"/>
    <w:rsid w:val="00D850C6"/>
    <w:rsid w:val="00D85199"/>
    <w:rsid w:val="00D85337"/>
    <w:rsid w:val="00D8595C"/>
    <w:rsid w:val="00D85F49"/>
    <w:rsid w:val="00D90910"/>
    <w:rsid w:val="00D93512"/>
    <w:rsid w:val="00D93B1F"/>
    <w:rsid w:val="00D94492"/>
    <w:rsid w:val="00D963BE"/>
    <w:rsid w:val="00D9698B"/>
    <w:rsid w:val="00D9750E"/>
    <w:rsid w:val="00D97F67"/>
    <w:rsid w:val="00DA1BC6"/>
    <w:rsid w:val="00DA2474"/>
    <w:rsid w:val="00DA299A"/>
    <w:rsid w:val="00DA314E"/>
    <w:rsid w:val="00DA6485"/>
    <w:rsid w:val="00DA6660"/>
    <w:rsid w:val="00DA6E40"/>
    <w:rsid w:val="00DA700E"/>
    <w:rsid w:val="00DA7976"/>
    <w:rsid w:val="00DB0695"/>
    <w:rsid w:val="00DB0D47"/>
    <w:rsid w:val="00DB0E5E"/>
    <w:rsid w:val="00DB36DE"/>
    <w:rsid w:val="00DB3ADB"/>
    <w:rsid w:val="00DB587E"/>
    <w:rsid w:val="00DB5E14"/>
    <w:rsid w:val="00DB66F3"/>
    <w:rsid w:val="00DB6D0E"/>
    <w:rsid w:val="00DB7927"/>
    <w:rsid w:val="00DC1E2A"/>
    <w:rsid w:val="00DC2334"/>
    <w:rsid w:val="00DC3E01"/>
    <w:rsid w:val="00DC49C8"/>
    <w:rsid w:val="00DC6E7B"/>
    <w:rsid w:val="00DC6F57"/>
    <w:rsid w:val="00DC7818"/>
    <w:rsid w:val="00DD0DF9"/>
    <w:rsid w:val="00DD34CE"/>
    <w:rsid w:val="00DD3658"/>
    <w:rsid w:val="00DD3D29"/>
    <w:rsid w:val="00DD708E"/>
    <w:rsid w:val="00DD7E45"/>
    <w:rsid w:val="00DE0E81"/>
    <w:rsid w:val="00DE2102"/>
    <w:rsid w:val="00DE221F"/>
    <w:rsid w:val="00DE27E2"/>
    <w:rsid w:val="00DE2BAA"/>
    <w:rsid w:val="00DE2CAD"/>
    <w:rsid w:val="00DE387C"/>
    <w:rsid w:val="00DE442A"/>
    <w:rsid w:val="00DE7C11"/>
    <w:rsid w:val="00DF0005"/>
    <w:rsid w:val="00DF0497"/>
    <w:rsid w:val="00DF1372"/>
    <w:rsid w:val="00DF20D8"/>
    <w:rsid w:val="00DF5771"/>
    <w:rsid w:val="00DF7A59"/>
    <w:rsid w:val="00E025F2"/>
    <w:rsid w:val="00E0346F"/>
    <w:rsid w:val="00E0362B"/>
    <w:rsid w:val="00E05CA4"/>
    <w:rsid w:val="00E066C0"/>
    <w:rsid w:val="00E067F6"/>
    <w:rsid w:val="00E06B47"/>
    <w:rsid w:val="00E07254"/>
    <w:rsid w:val="00E07C5E"/>
    <w:rsid w:val="00E1129B"/>
    <w:rsid w:val="00E11357"/>
    <w:rsid w:val="00E126E1"/>
    <w:rsid w:val="00E143CB"/>
    <w:rsid w:val="00E155F8"/>
    <w:rsid w:val="00E15D26"/>
    <w:rsid w:val="00E16497"/>
    <w:rsid w:val="00E16AAD"/>
    <w:rsid w:val="00E205A9"/>
    <w:rsid w:val="00E22160"/>
    <w:rsid w:val="00E22A15"/>
    <w:rsid w:val="00E23A11"/>
    <w:rsid w:val="00E23A99"/>
    <w:rsid w:val="00E246F6"/>
    <w:rsid w:val="00E26043"/>
    <w:rsid w:val="00E26733"/>
    <w:rsid w:val="00E27561"/>
    <w:rsid w:val="00E27B59"/>
    <w:rsid w:val="00E3028D"/>
    <w:rsid w:val="00E31AA7"/>
    <w:rsid w:val="00E35A6D"/>
    <w:rsid w:val="00E36219"/>
    <w:rsid w:val="00E365AB"/>
    <w:rsid w:val="00E36996"/>
    <w:rsid w:val="00E407D6"/>
    <w:rsid w:val="00E40D7C"/>
    <w:rsid w:val="00E4120F"/>
    <w:rsid w:val="00E416F7"/>
    <w:rsid w:val="00E42753"/>
    <w:rsid w:val="00E46681"/>
    <w:rsid w:val="00E471E3"/>
    <w:rsid w:val="00E47B21"/>
    <w:rsid w:val="00E47E19"/>
    <w:rsid w:val="00E504C5"/>
    <w:rsid w:val="00E511CF"/>
    <w:rsid w:val="00E53A90"/>
    <w:rsid w:val="00E57BBC"/>
    <w:rsid w:val="00E62639"/>
    <w:rsid w:val="00E64504"/>
    <w:rsid w:val="00E6477C"/>
    <w:rsid w:val="00E64D66"/>
    <w:rsid w:val="00E656A3"/>
    <w:rsid w:val="00E65911"/>
    <w:rsid w:val="00E70AAD"/>
    <w:rsid w:val="00E70F2B"/>
    <w:rsid w:val="00E7253B"/>
    <w:rsid w:val="00E759DA"/>
    <w:rsid w:val="00E763CE"/>
    <w:rsid w:val="00E76759"/>
    <w:rsid w:val="00E80D8A"/>
    <w:rsid w:val="00E8259A"/>
    <w:rsid w:val="00E82854"/>
    <w:rsid w:val="00E83B85"/>
    <w:rsid w:val="00E84559"/>
    <w:rsid w:val="00E853C3"/>
    <w:rsid w:val="00E861B3"/>
    <w:rsid w:val="00E879CF"/>
    <w:rsid w:val="00E91706"/>
    <w:rsid w:val="00E93DAD"/>
    <w:rsid w:val="00E9495E"/>
    <w:rsid w:val="00E94D6B"/>
    <w:rsid w:val="00E94F8F"/>
    <w:rsid w:val="00E96155"/>
    <w:rsid w:val="00E97CAC"/>
    <w:rsid w:val="00E97EB7"/>
    <w:rsid w:val="00EA088D"/>
    <w:rsid w:val="00EA1C86"/>
    <w:rsid w:val="00EA2280"/>
    <w:rsid w:val="00EA30C4"/>
    <w:rsid w:val="00EA3F86"/>
    <w:rsid w:val="00EA52F5"/>
    <w:rsid w:val="00EA686A"/>
    <w:rsid w:val="00EA76F4"/>
    <w:rsid w:val="00EA79FE"/>
    <w:rsid w:val="00EB0DD6"/>
    <w:rsid w:val="00EB2983"/>
    <w:rsid w:val="00EB48DB"/>
    <w:rsid w:val="00EB6C5F"/>
    <w:rsid w:val="00EC1FD9"/>
    <w:rsid w:val="00EC2861"/>
    <w:rsid w:val="00EC32D6"/>
    <w:rsid w:val="00EC44BE"/>
    <w:rsid w:val="00EC4B82"/>
    <w:rsid w:val="00EC7142"/>
    <w:rsid w:val="00ED093B"/>
    <w:rsid w:val="00ED153A"/>
    <w:rsid w:val="00ED1550"/>
    <w:rsid w:val="00ED1866"/>
    <w:rsid w:val="00ED2A82"/>
    <w:rsid w:val="00ED3465"/>
    <w:rsid w:val="00ED3EA1"/>
    <w:rsid w:val="00ED6ED2"/>
    <w:rsid w:val="00EE0080"/>
    <w:rsid w:val="00EE00EE"/>
    <w:rsid w:val="00EE03D5"/>
    <w:rsid w:val="00EE0518"/>
    <w:rsid w:val="00EE0EAB"/>
    <w:rsid w:val="00EE1E39"/>
    <w:rsid w:val="00EE2D79"/>
    <w:rsid w:val="00EE77A1"/>
    <w:rsid w:val="00EF0660"/>
    <w:rsid w:val="00EF073D"/>
    <w:rsid w:val="00EF0D12"/>
    <w:rsid w:val="00EF1CD4"/>
    <w:rsid w:val="00EF24FB"/>
    <w:rsid w:val="00EF27F3"/>
    <w:rsid w:val="00EF2AE5"/>
    <w:rsid w:val="00EF2CA6"/>
    <w:rsid w:val="00EF43E7"/>
    <w:rsid w:val="00EF47CD"/>
    <w:rsid w:val="00EF4820"/>
    <w:rsid w:val="00EF4D4B"/>
    <w:rsid w:val="00EF7834"/>
    <w:rsid w:val="00F00F3F"/>
    <w:rsid w:val="00F02EA8"/>
    <w:rsid w:val="00F03B4C"/>
    <w:rsid w:val="00F03D0C"/>
    <w:rsid w:val="00F03DB4"/>
    <w:rsid w:val="00F07D82"/>
    <w:rsid w:val="00F11C5B"/>
    <w:rsid w:val="00F14900"/>
    <w:rsid w:val="00F15AFF"/>
    <w:rsid w:val="00F16D3B"/>
    <w:rsid w:val="00F17696"/>
    <w:rsid w:val="00F17F28"/>
    <w:rsid w:val="00F23518"/>
    <w:rsid w:val="00F245C8"/>
    <w:rsid w:val="00F25062"/>
    <w:rsid w:val="00F25C76"/>
    <w:rsid w:val="00F2610E"/>
    <w:rsid w:val="00F269FB"/>
    <w:rsid w:val="00F26F4E"/>
    <w:rsid w:val="00F32D9E"/>
    <w:rsid w:val="00F337D2"/>
    <w:rsid w:val="00F34B21"/>
    <w:rsid w:val="00F34F6E"/>
    <w:rsid w:val="00F358C2"/>
    <w:rsid w:val="00F36217"/>
    <w:rsid w:val="00F36F86"/>
    <w:rsid w:val="00F3780D"/>
    <w:rsid w:val="00F40D92"/>
    <w:rsid w:val="00F40FDA"/>
    <w:rsid w:val="00F42530"/>
    <w:rsid w:val="00F47005"/>
    <w:rsid w:val="00F470DC"/>
    <w:rsid w:val="00F502A1"/>
    <w:rsid w:val="00F51982"/>
    <w:rsid w:val="00F54A51"/>
    <w:rsid w:val="00F555A0"/>
    <w:rsid w:val="00F5609B"/>
    <w:rsid w:val="00F57A41"/>
    <w:rsid w:val="00F57D3B"/>
    <w:rsid w:val="00F6073B"/>
    <w:rsid w:val="00F622B3"/>
    <w:rsid w:val="00F632F6"/>
    <w:rsid w:val="00F641F4"/>
    <w:rsid w:val="00F64E87"/>
    <w:rsid w:val="00F67492"/>
    <w:rsid w:val="00F67C46"/>
    <w:rsid w:val="00F67ED7"/>
    <w:rsid w:val="00F7173E"/>
    <w:rsid w:val="00F71996"/>
    <w:rsid w:val="00F73328"/>
    <w:rsid w:val="00F73628"/>
    <w:rsid w:val="00F73CDD"/>
    <w:rsid w:val="00F74201"/>
    <w:rsid w:val="00F74225"/>
    <w:rsid w:val="00F760BB"/>
    <w:rsid w:val="00F76653"/>
    <w:rsid w:val="00F8106E"/>
    <w:rsid w:val="00F814D6"/>
    <w:rsid w:val="00F818D6"/>
    <w:rsid w:val="00F81F98"/>
    <w:rsid w:val="00F83EEC"/>
    <w:rsid w:val="00F841F9"/>
    <w:rsid w:val="00F845A6"/>
    <w:rsid w:val="00F85D16"/>
    <w:rsid w:val="00F864C6"/>
    <w:rsid w:val="00F867BE"/>
    <w:rsid w:val="00F86C0D"/>
    <w:rsid w:val="00F91AE6"/>
    <w:rsid w:val="00F926E4"/>
    <w:rsid w:val="00F92E5C"/>
    <w:rsid w:val="00F92E62"/>
    <w:rsid w:val="00F931E9"/>
    <w:rsid w:val="00F95395"/>
    <w:rsid w:val="00F9540F"/>
    <w:rsid w:val="00F96CC0"/>
    <w:rsid w:val="00F97263"/>
    <w:rsid w:val="00F977B9"/>
    <w:rsid w:val="00F977CE"/>
    <w:rsid w:val="00FA0580"/>
    <w:rsid w:val="00FA13C3"/>
    <w:rsid w:val="00FA5E3A"/>
    <w:rsid w:val="00FA654F"/>
    <w:rsid w:val="00FA7382"/>
    <w:rsid w:val="00FB0397"/>
    <w:rsid w:val="00FB0B10"/>
    <w:rsid w:val="00FB17E9"/>
    <w:rsid w:val="00FB2A31"/>
    <w:rsid w:val="00FB4012"/>
    <w:rsid w:val="00FB6572"/>
    <w:rsid w:val="00FB70FA"/>
    <w:rsid w:val="00FB74FE"/>
    <w:rsid w:val="00FC045E"/>
    <w:rsid w:val="00FC0FA0"/>
    <w:rsid w:val="00FC1401"/>
    <w:rsid w:val="00FC25A6"/>
    <w:rsid w:val="00FC2C1D"/>
    <w:rsid w:val="00FC54C3"/>
    <w:rsid w:val="00FC6CA8"/>
    <w:rsid w:val="00FC71CF"/>
    <w:rsid w:val="00FD0627"/>
    <w:rsid w:val="00FD0911"/>
    <w:rsid w:val="00FD0CF6"/>
    <w:rsid w:val="00FD1239"/>
    <w:rsid w:val="00FD2036"/>
    <w:rsid w:val="00FD2897"/>
    <w:rsid w:val="00FD2EA6"/>
    <w:rsid w:val="00FD365F"/>
    <w:rsid w:val="00FD3CFD"/>
    <w:rsid w:val="00FD417E"/>
    <w:rsid w:val="00FD48BB"/>
    <w:rsid w:val="00FD49C2"/>
    <w:rsid w:val="00FD58D7"/>
    <w:rsid w:val="00FD63E5"/>
    <w:rsid w:val="00FE0ECB"/>
    <w:rsid w:val="00FE1164"/>
    <w:rsid w:val="00FE1A0E"/>
    <w:rsid w:val="00FE2451"/>
    <w:rsid w:val="00FE486E"/>
    <w:rsid w:val="00FE4A1F"/>
    <w:rsid w:val="00FE5508"/>
    <w:rsid w:val="00FE5FA3"/>
    <w:rsid w:val="00FE6C0D"/>
    <w:rsid w:val="00FF0D75"/>
    <w:rsid w:val="00FF14AE"/>
    <w:rsid w:val="00FF1596"/>
    <w:rsid w:val="00FF3769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F7B59"/>
  <w15:chartTrackingRefBased/>
  <w15:docId w15:val="{C8BC273D-C297-4EA9-B3F6-6B301CCD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m.erkan</dc:creator>
  <cp:keywords/>
  <dc:description/>
  <cp:lastModifiedBy>Erkan DELEN</cp:lastModifiedBy>
  <cp:revision>5</cp:revision>
  <cp:lastPrinted>2020-12-22T12:44:00Z</cp:lastPrinted>
  <dcterms:created xsi:type="dcterms:W3CDTF">2020-12-22T09:52:00Z</dcterms:created>
  <dcterms:modified xsi:type="dcterms:W3CDTF">2020-12-22T12:45:00Z</dcterms:modified>
</cp:coreProperties>
</file>